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85" w:rsidRDefault="00343985" w:rsidP="00E1252B">
      <w:pPr>
        <w:pStyle w:val="NoSpacing"/>
        <w:jc w:val="center"/>
        <w:rPr>
          <w:sz w:val="24"/>
          <w:szCs w:val="24"/>
        </w:rPr>
      </w:pPr>
      <w:bookmarkStart w:id="0" w:name="_GoBack"/>
      <w:bookmarkEnd w:id="0"/>
      <w:r>
        <w:rPr>
          <w:sz w:val="24"/>
          <w:szCs w:val="24"/>
        </w:rPr>
        <w:t xml:space="preserve">Nashua School </w:t>
      </w:r>
      <w:r w:rsidR="0094073D">
        <w:rPr>
          <w:sz w:val="24"/>
          <w:szCs w:val="24"/>
        </w:rPr>
        <w:t>B</w:t>
      </w:r>
      <w:r>
        <w:rPr>
          <w:sz w:val="24"/>
          <w:szCs w:val="24"/>
        </w:rPr>
        <w:t xml:space="preserve">oard </w:t>
      </w:r>
      <w:r w:rsidR="00B12648">
        <w:rPr>
          <w:sz w:val="24"/>
          <w:szCs w:val="24"/>
        </w:rPr>
        <w:t>Regular</w:t>
      </w:r>
      <w:r w:rsidR="0094073D">
        <w:rPr>
          <w:sz w:val="24"/>
          <w:szCs w:val="24"/>
        </w:rPr>
        <w:t xml:space="preserve"> Meeting</w:t>
      </w:r>
    </w:p>
    <w:p w:rsidR="00895DEE" w:rsidRDefault="006278D0" w:rsidP="00B10FBD">
      <w:pPr>
        <w:pStyle w:val="NoSpacing"/>
        <w:tabs>
          <w:tab w:val="left" w:pos="1080"/>
        </w:tabs>
        <w:jc w:val="center"/>
        <w:rPr>
          <w:sz w:val="24"/>
          <w:szCs w:val="24"/>
        </w:rPr>
      </w:pPr>
      <w:r>
        <w:rPr>
          <w:sz w:val="24"/>
          <w:szCs w:val="24"/>
        </w:rPr>
        <w:t>Tuesday</w:t>
      </w:r>
      <w:r w:rsidR="00046FD9">
        <w:rPr>
          <w:sz w:val="24"/>
          <w:szCs w:val="24"/>
        </w:rPr>
        <w:t xml:space="preserve">, </w:t>
      </w:r>
      <w:r w:rsidR="008C79B4">
        <w:rPr>
          <w:sz w:val="24"/>
          <w:szCs w:val="24"/>
        </w:rPr>
        <w:t>January 12</w:t>
      </w:r>
      <w:r w:rsidR="00046FD9">
        <w:rPr>
          <w:sz w:val="24"/>
          <w:szCs w:val="24"/>
        </w:rPr>
        <w:t>, 201</w:t>
      </w:r>
      <w:r w:rsidR="008C79B4">
        <w:rPr>
          <w:sz w:val="24"/>
          <w:szCs w:val="24"/>
        </w:rPr>
        <w:t>6</w:t>
      </w:r>
    </w:p>
    <w:p w:rsidR="00343985" w:rsidRDefault="00582A07" w:rsidP="00E1252B">
      <w:pPr>
        <w:pStyle w:val="NoSpacing"/>
        <w:jc w:val="center"/>
        <w:rPr>
          <w:sz w:val="24"/>
          <w:szCs w:val="24"/>
        </w:rPr>
      </w:pPr>
      <w:r>
        <w:rPr>
          <w:sz w:val="24"/>
          <w:szCs w:val="24"/>
        </w:rPr>
        <w:t xml:space="preserve">Nashua School </w:t>
      </w:r>
      <w:r w:rsidR="00895DEE">
        <w:rPr>
          <w:sz w:val="24"/>
          <w:szCs w:val="24"/>
        </w:rPr>
        <w:t>Library</w:t>
      </w:r>
    </w:p>
    <w:p w:rsidR="00BF587E" w:rsidRDefault="006B51A9" w:rsidP="00E1252B">
      <w:pPr>
        <w:pStyle w:val="NoSpacing"/>
        <w:jc w:val="center"/>
        <w:rPr>
          <w:sz w:val="24"/>
          <w:szCs w:val="24"/>
        </w:rPr>
      </w:pPr>
      <w:r>
        <w:rPr>
          <w:sz w:val="24"/>
          <w:szCs w:val="24"/>
        </w:rPr>
        <w:t>6:00 PM</w:t>
      </w:r>
    </w:p>
    <w:p w:rsidR="00BE37BC" w:rsidRDefault="00BE37BC" w:rsidP="00E1252B">
      <w:pPr>
        <w:pStyle w:val="NoSpacing"/>
        <w:jc w:val="center"/>
        <w:rPr>
          <w:sz w:val="24"/>
          <w:szCs w:val="24"/>
        </w:rPr>
      </w:pPr>
    </w:p>
    <w:p w:rsidR="00551510" w:rsidRPr="00E100C8" w:rsidRDefault="00DA12EB" w:rsidP="00E100C8">
      <w:pPr>
        <w:pStyle w:val="NoSpacing"/>
        <w:numPr>
          <w:ilvl w:val="0"/>
          <w:numId w:val="1"/>
        </w:numPr>
        <w:rPr>
          <w:sz w:val="24"/>
          <w:szCs w:val="24"/>
        </w:rPr>
      </w:pPr>
      <w:r>
        <w:rPr>
          <w:sz w:val="24"/>
          <w:szCs w:val="24"/>
        </w:rPr>
        <w:t>Call to order</w:t>
      </w:r>
      <w:r w:rsidR="006B1689">
        <w:rPr>
          <w:sz w:val="24"/>
          <w:szCs w:val="24"/>
        </w:rPr>
        <w:t xml:space="preserve"> and Pledge</w:t>
      </w:r>
      <w:r>
        <w:rPr>
          <w:sz w:val="24"/>
          <w:szCs w:val="24"/>
        </w:rPr>
        <w:t>:</w:t>
      </w:r>
      <w:r w:rsidR="006B1689">
        <w:rPr>
          <w:sz w:val="24"/>
          <w:szCs w:val="24"/>
        </w:rPr>
        <w:t xml:space="preserve">  </w:t>
      </w:r>
      <w:r w:rsidR="00046FD9">
        <w:rPr>
          <w:sz w:val="24"/>
          <w:szCs w:val="24"/>
        </w:rPr>
        <w:t xml:space="preserve">Board Chair </w:t>
      </w:r>
      <w:r w:rsidR="00E57D1B">
        <w:rPr>
          <w:sz w:val="24"/>
          <w:szCs w:val="24"/>
        </w:rPr>
        <w:t>Dale Pugh</w:t>
      </w:r>
      <w:r w:rsidR="00046FD9">
        <w:rPr>
          <w:sz w:val="24"/>
          <w:szCs w:val="24"/>
        </w:rPr>
        <w:t xml:space="preserve"> </w:t>
      </w:r>
      <w:r w:rsidR="00551510">
        <w:rPr>
          <w:sz w:val="24"/>
          <w:szCs w:val="24"/>
        </w:rPr>
        <w:t>called the meeting to order at</w:t>
      </w:r>
      <w:r w:rsidR="00D672B5">
        <w:rPr>
          <w:sz w:val="24"/>
          <w:szCs w:val="24"/>
        </w:rPr>
        <w:t xml:space="preserve"> </w:t>
      </w:r>
      <w:r w:rsidR="009719F8">
        <w:rPr>
          <w:sz w:val="24"/>
          <w:szCs w:val="24"/>
        </w:rPr>
        <w:t>6:</w:t>
      </w:r>
      <w:r w:rsidR="00891941">
        <w:rPr>
          <w:sz w:val="24"/>
          <w:szCs w:val="24"/>
        </w:rPr>
        <w:t>00</w:t>
      </w:r>
      <w:r w:rsidR="00100792" w:rsidRPr="00E100C8">
        <w:rPr>
          <w:sz w:val="24"/>
          <w:szCs w:val="24"/>
        </w:rPr>
        <w:t xml:space="preserve"> </w:t>
      </w:r>
      <w:r w:rsidR="00F8645C" w:rsidRPr="00E100C8">
        <w:rPr>
          <w:sz w:val="24"/>
          <w:szCs w:val="24"/>
        </w:rPr>
        <w:t>pm</w:t>
      </w:r>
      <w:r w:rsidR="00BF2B5B" w:rsidRPr="00E100C8">
        <w:rPr>
          <w:sz w:val="24"/>
          <w:szCs w:val="24"/>
        </w:rPr>
        <w:t xml:space="preserve"> and led the Pledge of Allegiance.</w:t>
      </w:r>
    </w:p>
    <w:p w:rsidR="00551510" w:rsidRDefault="00E74278" w:rsidP="00E1252B">
      <w:pPr>
        <w:pStyle w:val="NoSpacing"/>
        <w:numPr>
          <w:ilvl w:val="0"/>
          <w:numId w:val="1"/>
        </w:numPr>
        <w:rPr>
          <w:sz w:val="24"/>
          <w:szCs w:val="24"/>
        </w:rPr>
      </w:pPr>
      <w:r>
        <w:rPr>
          <w:sz w:val="24"/>
          <w:szCs w:val="24"/>
        </w:rPr>
        <w:t xml:space="preserve">Roll call:  </w:t>
      </w:r>
      <w:r w:rsidR="00551510">
        <w:rPr>
          <w:sz w:val="24"/>
          <w:szCs w:val="24"/>
        </w:rPr>
        <w:t xml:space="preserve"> </w:t>
      </w:r>
      <w:r w:rsidR="005C0B80">
        <w:rPr>
          <w:sz w:val="24"/>
          <w:szCs w:val="24"/>
        </w:rPr>
        <w:t xml:space="preserve">Joe Laumeyer, </w:t>
      </w:r>
      <w:r w:rsidR="00F44680">
        <w:rPr>
          <w:sz w:val="24"/>
          <w:szCs w:val="24"/>
        </w:rPr>
        <w:t xml:space="preserve">Cole Sibley, </w:t>
      </w:r>
      <w:r w:rsidR="00B86439">
        <w:rPr>
          <w:sz w:val="24"/>
          <w:szCs w:val="24"/>
        </w:rPr>
        <w:t xml:space="preserve">Greg Nybakken, </w:t>
      </w:r>
      <w:r w:rsidR="00F44680">
        <w:rPr>
          <w:sz w:val="24"/>
          <w:szCs w:val="24"/>
        </w:rPr>
        <w:t>Joel Novak</w:t>
      </w:r>
      <w:r w:rsidR="00E100C8">
        <w:rPr>
          <w:sz w:val="24"/>
          <w:szCs w:val="24"/>
        </w:rPr>
        <w:t xml:space="preserve">, </w:t>
      </w:r>
      <w:r w:rsidR="00E57D1B">
        <w:rPr>
          <w:sz w:val="24"/>
          <w:szCs w:val="24"/>
        </w:rPr>
        <w:t xml:space="preserve">Dale Pugh, </w:t>
      </w:r>
      <w:r w:rsidR="00353893">
        <w:rPr>
          <w:sz w:val="24"/>
          <w:szCs w:val="24"/>
        </w:rPr>
        <w:t>Mrs. Cunningham</w:t>
      </w:r>
      <w:r w:rsidR="00133E5A">
        <w:rPr>
          <w:sz w:val="24"/>
          <w:szCs w:val="24"/>
        </w:rPr>
        <w:t>,</w:t>
      </w:r>
      <w:r w:rsidR="007D24B7">
        <w:rPr>
          <w:sz w:val="24"/>
          <w:szCs w:val="24"/>
        </w:rPr>
        <w:t xml:space="preserve"> Linda Parpart</w:t>
      </w:r>
      <w:r w:rsidR="00551510">
        <w:rPr>
          <w:sz w:val="24"/>
          <w:szCs w:val="24"/>
        </w:rPr>
        <w:t>.</w:t>
      </w:r>
      <w:r w:rsidR="00944F2C">
        <w:rPr>
          <w:sz w:val="24"/>
          <w:szCs w:val="24"/>
        </w:rPr>
        <w:t xml:space="preserve">  </w:t>
      </w:r>
    </w:p>
    <w:p w:rsidR="004B65D6" w:rsidRDefault="004B65D6" w:rsidP="00E1252B">
      <w:pPr>
        <w:pStyle w:val="NoSpacing"/>
        <w:numPr>
          <w:ilvl w:val="0"/>
          <w:numId w:val="1"/>
        </w:numPr>
        <w:rPr>
          <w:sz w:val="24"/>
          <w:szCs w:val="24"/>
        </w:rPr>
      </w:pPr>
      <w:r w:rsidRPr="00F938E7">
        <w:rPr>
          <w:sz w:val="24"/>
          <w:szCs w:val="24"/>
        </w:rPr>
        <w:t>Approval of Minutes</w:t>
      </w:r>
      <w:r w:rsidR="00842937">
        <w:rPr>
          <w:sz w:val="24"/>
          <w:szCs w:val="24"/>
        </w:rPr>
        <w:t xml:space="preserve">:  </w:t>
      </w:r>
      <w:r w:rsidR="008C79B4">
        <w:rPr>
          <w:sz w:val="24"/>
          <w:szCs w:val="24"/>
        </w:rPr>
        <w:t>12-08</w:t>
      </w:r>
      <w:r w:rsidRPr="00F938E7">
        <w:rPr>
          <w:sz w:val="24"/>
          <w:szCs w:val="24"/>
        </w:rPr>
        <w:t xml:space="preserve">-15 </w:t>
      </w:r>
      <w:r w:rsidR="00842937">
        <w:rPr>
          <w:sz w:val="24"/>
          <w:szCs w:val="24"/>
        </w:rPr>
        <w:t>Regular</w:t>
      </w:r>
      <w:r w:rsidRPr="00F938E7">
        <w:rPr>
          <w:sz w:val="24"/>
          <w:szCs w:val="24"/>
        </w:rPr>
        <w:t xml:space="preserve"> Meeting</w:t>
      </w:r>
      <w:r w:rsidR="008C79B4">
        <w:rPr>
          <w:sz w:val="24"/>
          <w:szCs w:val="24"/>
        </w:rPr>
        <w:t>, 12-30-15 Special Meeting</w:t>
      </w:r>
    </w:p>
    <w:p w:rsidR="004B65D6" w:rsidRDefault="004B65D6" w:rsidP="004B65D6">
      <w:pPr>
        <w:pStyle w:val="NoSpacing"/>
        <w:ind w:left="1800"/>
        <w:rPr>
          <w:sz w:val="24"/>
          <w:szCs w:val="24"/>
        </w:rPr>
      </w:pPr>
      <w:r>
        <w:rPr>
          <w:sz w:val="24"/>
          <w:szCs w:val="24"/>
        </w:rPr>
        <w:t xml:space="preserve">Motion by </w:t>
      </w:r>
      <w:r w:rsidR="00FC6535">
        <w:rPr>
          <w:sz w:val="24"/>
          <w:szCs w:val="24"/>
        </w:rPr>
        <w:t>Joe</w:t>
      </w:r>
      <w:r w:rsidR="00FA3730">
        <w:rPr>
          <w:sz w:val="24"/>
          <w:szCs w:val="24"/>
        </w:rPr>
        <w:t>l</w:t>
      </w:r>
      <w:r>
        <w:rPr>
          <w:sz w:val="24"/>
          <w:szCs w:val="24"/>
        </w:rPr>
        <w:t xml:space="preserve"> to approve </w:t>
      </w:r>
      <w:r w:rsidR="006278D0">
        <w:rPr>
          <w:sz w:val="24"/>
          <w:szCs w:val="24"/>
        </w:rPr>
        <w:t xml:space="preserve">the </w:t>
      </w:r>
      <w:r w:rsidR="00842937">
        <w:rPr>
          <w:sz w:val="24"/>
          <w:szCs w:val="24"/>
        </w:rPr>
        <w:t xml:space="preserve">meeting </w:t>
      </w:r>
      <w:r w:rsidR="00B124E4">
        <w:rPr>
          <w:sz w:val="24"/>
          <w:szCs w:val="24"/>
        </w:rPr>
        <w:t xml:space="preserve">minutes </w:t>
      </w:r>
      <w:r>
        <w:rPr>
          <w:sz w:val="24"/>
          <w:szCs w:val="24"/>
        </w:rPr>
        <w:t>as written.</w:t>
      </w:r>
    </w:p>
    <w:p w:rsidR="004B65D6" w:rsidRDefault="004B65D6" w:rsidP="004B65D6">
      <w:pPr>
        <w:pStyle w:val="NoSpacing"/>
        <w:ind w:left="1800"/>
        <w:rPr>
          <w:sz w:val="24"/>
          <w:szCs w:val="24"/>
        </w:rPr>
      </w:pPr>
      <w:r>
        <w:rPr>
          <w:sz w:val="24"/>
          <w:szCs w:val="24"/>
        </w:rPr>
        <w:t xml:space="preserve">Second by </w:t>
      </w:r>
      <w:r w:rsidR="00FA3730">
        <w:rPr>
          <w:sz w:val="24"/>
          <w:szCs w:val="24"/>
        </w:rPr>
        <w:t>Greg</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Vote:</w:t>
      </w:r>
      <w:r>
        <w:rPr>
          <w:sz w:val="24"/>
          <w:szCs w:val="24"/>
        </w:rPr>
        <w:tab/>
      </w:r>
      <w:r w:rsidR="00891941">
        <w:rPr>
          <w:sz w:val="24"/>
          <w:szCs w:val="24"/>
        </w:rPr>
        <w:t>5 - 0</w:t>
      </w:r>
      <w:r>
        <w:rPr>
          <w:sz w:val="24"/>
          <w:szCs w:val="24"/>
        </w:rPr>
        <w:t xml:space="preserve">   Passed</w:t>
      </w:r>
    </w:p>
    <w:p w:rsidR="0035306D" w:rsidRDefault="00CC7761" w:rsidP="00E1252B">
      <w:pPr>
        <w:pStyle w:val="NoSpacing"/>
        <w:numPr>
          <w:ilvl w:val="0"/>
          <w:numId w:val="1"/>
        </w:numPr>
        <w:rPr>
          <w:sz w:val="24"/>
          <w:szCs w:val="24"/>
        </w:rPr>
      </w:pPr>
      <w:r>
        <w:rPr>
          <w:sz w:val="24"/>
          <w:szCs w:val="24"/>
        </w:rPr>
        <w:t>Approval of E</w:t>
      </w:r>
      <w:r w:rsidR="009F3564">
        <w:rPr>
          <w:sz w:val="24"/>
          <w:szCs w:val="24"/>
        </w:rPr>
        <w:t>xpenditures</w:t>
      </w:r>
      <w:r w:rsidR="00600852">
        <w:rPr>
          <w:sz w:val="24"/>
          <w:szCs w:val="24"/>
        </w:rPr>
        <w:t xml:space="preserve"> – District Bills</w:t>
      </w:r>
      <w:r w:rsidR="005F38EC">
        <w:rPr>
          <w:sz w:val="24"/>
          <w:szCs w:val="24"/>
        </w:rPr>
        <w:t xml:space="preserve"> and Activity Accounting</w:t>
      </w:r>
      <w:r w:rsidR="009F3564">
        <w:rPr>
          <w:sz w:val="24"/>
          <w:szCs w:val="24"/>
        </w:rPr>
        <w:t>:</w:t>
      </w:r>
    </w:p>
    <w:p w:rsidR="00FA3730" w:rsidRDefault="00FA3730" w:rsidP="00FA3730">
      <w:pPr>
        <w:pStyle w:val="NoSpacing"/>
        <w:ind w:left="720"/>
        <w:rPr>
          <w:sz w:val="24"/>
          <w:szCs w:val="24"/>
        </w:rPr>
      </w:pPr>
      <w:r>
        <w:rPr>
          <w:sz w:val="24"/>
          <w:szCs w:val="24"/>
        </w:rPr>
        <w:t>Linda reported there is no activity accounting report since the bank statement has not arrived.</w:t>
      </w:r>
    </w:p>
    <w:p w:rsidR="00895DEE" w:rsidRDefault="00DC4039" w:rsidP="00E1252B">
      <w:pPr>
        <w:pStyle w:val="NoSpacing"/>
        <w:ind w:left="1800"/>
        <w:rPr>
          <w:sz w:val="24"/>
          <w:szCs w:val="24"/>
        </w:rPr>
      </w:pPr>
      <w:r>
        <w:rPr>
          <w:sz w:val="24"/>
          <w:szCs w:val="24"/>
        </w:rPr>
        <w:t xml:space="preserve">Motion by </w:t>
      </w:r>
      <w:r w:rsidR="00FC6535">
        <w:rPr>
          <w:sz w:val="24"/>
          <w:szCs w:val="24"/>
        </w:rPr>
        <w:t>Joe</w:t>
      </w:r>
      <w:r>
        <w:rPr>
          <w:sz w:val="24"/>
          <w:szCs w:val="24"/>
        </w:rPr>
        <w:t xml:space="preserve"> to approve the district expenditures</w:t>
      </w:r>
      <w:r w:rsidR="009F70A4">
        <w:rPr>
          <w:sz w:val="24"/>
          <w:szCs w:val="24"/>
        </w:rPr>
        <w:t>.</w:t>
      </w:r>
    </w:p>
    <w:p w:rsidR="009F1865" w:rsidRDefault="009F70A4" w:rsidP="00E1252B">
      <w:pPr>
        <w:pStyle w:val="NoSpacing"/>
        <w:ind w:left="1800"/>
        <w:rPr>
          <w:sz w:val="24"/>
          <w:szCs w:val="24"/>
        </w:rPr>
      </w:pPr>
      <w:r>
        <w:rPr>
          <w:sz w:val="24"/>
          <w:szCs w:val="24"/>
        </w:rPr>
        <w:t xml:space="preserve">Second by </w:t>
      </w:r>
      <w:r w:rsidR="00FA3730">
        <w:rPr>
          <w:sz w:val="24"/>
          <w:szCs w:val="24"/>
        </w:rPr>
        <w:t>Joel</w:t>
      </w:r>
      <w:r>
        <w:rPr>
          <w:sz w:val="24"/>
          <w:szCs w:val="24"/>
        </w:rPr>
        <w:t>.</w:t>
      </w:r>
      <w:r w:rsidR="00E20F5F">
        <w:rPr>
          <w:sz w:val="24"/>
          <w:szCs w:val="24"/>
        </w:rPr>
        <w:tab/>
      </w:r>
      <w:r w:rsidR="00E20F5F">
        <w:rPr>
          <w:sz w:val="24"/>
          <w:szCs w:val="24"/>
        </w:rPr>
        <w:tab/>
      </w:r>
      <w:r w:rsidR="00E20F5F">
        <w:rPr>
          <w:sz w:val="24"/>
          <w:szCs w:val="24"/>
        </w:rPr>
        <w:tab/>
      </w:r>
      <w:r w:rsidR="00E20F5F">
        <w:rPr>
          <w:sz w:val="24"/>
          <w:szCs w:val="24"/>
        </w:rPr>
        <w:tab/>
      </w:r>
      <w:r w:rsidR="00E20F5F">
        <w:rPr>
          <w:sz w:val="24"/>
          <w:szCs w:val="24"/>
        </w:rPr>
        <w:tab/>
      </w:r>
      <w:r w:rsidR="00E20F5F">
        <w:rPr>
          <w:sz w:val="24"/>
          <w:szCs w:val="24"/>
        </w:rPr>
        <w:tab/>
      </w:r>
      <w:r w:rsidR="00E20F5F">
        <w:rPr>
          <w:sz w:val="24"/>
          <w:szCs w:val="24"/>
        </w:rPr>
        <w:tab/>
      </w:r>
      <w:r w:rsidR="00E1252B">
        <w:rPr>
          <w:sz w:val="24"/>
          <w:szCs w:val="24"/>
        </w:rPr>
        <w:tab/>
        <w:t>Vote:</w:t>
      </w:r>
      <w:r w:rsidR="00E1252B">
        <w:rPr>
          <w:sz w:val="24"/>
          <w:szCs w:val="24"/>
        </w:rPr>
        <w:tab/>
      </w:r>
      <w:r w:rsidR="00891941">
        <w:rPr>
          <w:sz w:val="24"/>
          <w:szCs w:val="24"/>
        </w:rPr>
        <w:t>5 - 0</w:t>
      </w:r>
      <w:r w:rsidR="00E1252B">
        <w:rPr>
          <w:sz w:val="24"/>
          <w:szCs w:val="24"/>
        </w:rPr>
        <w:t xml:space="preserve">   Passed</w:t>
      </w:r>
    </w:p>
    <w:p w:rsidR="00790697" w:rsidRDefault="0032571F" w:rsidP="006B7365">
      <w:pPr>
        <w:pStyle w:val="NoSpacing"/>
        <w:numPr>
          <w:ilvl w:val="0"/>
          <w:numId w:val="1"/>
        </w:numPr>
        <w:rPr>
          <w:sz w:val="24"/>
          <w:szCs w:val="24"/>
        </w:rPr>
      </w:pPr>
      <w:r w:rsidRPr="008964DE">
        <w:rPr>
          <w:sz w:val="24"/>
          <w:szCs w:val="24"/>
        </w:rPr>
        <w:t>Correspondence to the Board:</w:t>
      </w:r>
      <w:r w:rsidR="00BE066B">
        <w:rPr>
          <w:sz w:val="24"/>
          <w:szCs w:val="24"/>
        </w:rPr>
        <w:t xml:space="preserve"> </w:t>
      </w:r>
      <w:r w:rsidR="006278D0">
        <w:rPr>
          <w:sz w:val="24"/>
          <w:szCs w:val="24"/>
        </w:rPr>
        <w:t xml:space="preserve"> none</w:t>
      </w:r>
    </w:p>
    <w:p w:rsidR="00F222BA" w:rsidRPr="00220849" w:rsidRDefault="00CE4E8E" w:rsidP="00613A6D">
      <w:pPr>
        <w:pStyle w:val="NoSpacing"/>
        <w:numPr>
          <w:ilvl w:val="0"/>
          <w:numId w:val="1"/>
        </w:numPr>
        <w:rPr>
          <w:sz w:val="24"/>
          <w:szCs w:val="24"/>
        </w:rPr>
      </w:pPr>
      <w:r w:rsidRPr="00220849">
        <w:rPr>
          <w:sz w:val="24"/>
          <w:szCs w:val="24"/>
        </w:rPr>
        <w:t>Public C</w:t>
      </w:r>
      <w:r w:rsidR="00434A5E" w:rsidRPr="00220849">
        <w:rPr>
          <w:sz w:val="24"/>
          <w:szCs w:val="24"/>
        </w:rPr>
        <w:t>omment</w:t>
      </w:r>
      <w:r w:rsidR="00A25B92" w:rsidRPr="00220849">
        <w:rPr>
          <w:sz w:val="24"/>
          <w:szCs w:val="24"/>
        </w:rPr>
        <w:t>:</w:t>
      </w:r>
      <w:r w:rsidR="003E714F" w:rsidRPr="00220849">
        <w:rPr>
          <w:sz w:val="24"/>
          <w:szCs w:val="24"/>
        </w:rPr>
        <w:t xml:space="preserve"> </w:t>
      </w:r>
      <w:r w:rsidR="00D93588" w:rsidRPr="00220849">
        <w:rPr>
          <w:sz w:val="24"/>
          <w:szCs w:val="24"/>
        </w:rPr>
        <w:t xml:space="preserve"> </w:t>
      </w:r>
      <w:r w:rsidR="00220849" w:rsidRPr="00220849">
        <w:rPr>
          <w:sz w:val="24"/>
          <w:szCs w:val="24"/>
        </w:rPr>
        <w:t xml:space="preserve">Carl Laumeyer </w:t>
      </w:r>
      <w:r w:rsidR="00D938B3">
        <w:rPr>
          <w:sz w:val="24"/>
          <w:szCs w:val="24"/>
        </w:rPr>
        <w:t xml:space="preserve">asked if the gym </w:t>
      </w:r>
      <w:r w:rsidR="007B7684">
        <w:rPr>
          <w:sz w:val="24"/>
          <w:szCs w:val="24"/>
        </w:rPr>
        <w:t xml:space="preserve">corner </w:t>
      </w:r>
      <w:r w:rsidR="00D938B3">
        <w:rPr>
          <w:sz w:val="24"/>
          <w:szCs w:val="24"/>
        </w:rPr>
        <w:t>padding is being worked on and was told it is being looked at.</w:t>
      </w:r>
    </w:p>
    <w:p w:rsidR="009719F8" w:rsidRDefault="00046FD9" w:rsidP="006278D0">
      <w:pPr>
        <w:pStyle w:val="NoSpacing"/>
        <w:numPr>
          <w:ilvl w:val="0"/>
          <w:numId w:val="1"/>
        </w:numPr>
        <w:rPr>
          <w:sz w:val="24"/>
          <w:szCs w:val="24"/>
        </w:rPr>
      </w:pPr>
      <w:r>
        <w:rPr>
          <w:sz w:val="24"/>
          <w:szCs w:val="24"/>
        </w:rPr>
        <w:t>Old</w:t>
      </w:r>
      <w:r w:rsidR="009719F8" w:rsidRPr="00806629">
        <w:rPr>
          <w:sz w:val="24"/>
          <w:szCs w:val="24"/>
        </w:rPr>
        <w:t xml:space="preserve"> Business:</w:t>
      </w:r>
      <w:r w:rsidR="00AE5FBF">
        <w:rPr>
          <w:sz w:val="24"/>
          <w:szCs w:val="24"/>
        </w:rPr>
        <w:t xml:space="preserve"> </w:t>
      </w:r>
      <w:r w:rsidR="00FC6535">
        <w:rPr>
          <w:sz w:val="24"/>
          <w:szCs w:val="24"/>
        </w:rPr>
        <w:t xml:space="preserve"> </w:t>
      </w:r>
    </w:p>
    <w:p w:rsidR="006278D0" w:rsidRPr="006278D0" w:rsidRDefault="00D938B3" w:rsidP="006278D0">
      <w:pPr>
        <w:pStyle w:val="ListParagraph"/>
        <w:numPr>
          <w:ilvl w:val="1"/>
          <w:numId w:val="1"/>
        </w:numPr>
        <w:spacing w:after="0" w:line="240" w:lineRule="auto"/>
        <w:ind w:left="1080"/>
        <w:rPr>
          <w:b/>
          <w:i/>
          <w:sz w:val="24"/>
          <w:szCs w:val="24"/>
        </w:rPr>
      </w:pPr>
      <w:r w:rsidRPr="006278D0">
        <w:rPr>
          <w:b/>
          <w:i/>
          <w:sz w:val="24"/>
          <w:szCs w:val="24"/>
        </w:rPr>
        <w:t>Update Policy 1700 – Uniform Complaint Procedure</w:t>
      </w:r>
      <w:r>
        <w:rPr>
          <w:b/>
          <w:i/>
          <w:sz w:val="24"/>
          <w:szCs w:val="24"/>
        </w:rPr>
        <w:t>:</w:t>
      </w:r>
    </w:p>
    <w:p w:rsidR="006278D0" w:rsidRDefault="0088685D" w:rsidP="006278D0">
      <w:pPr>
        <w:pStyle w:val="ListParagraph"/>
        <w:spacing w:after="0" w:line="240" w:lineRule="auto"/>
        <w:ind w:left="1080"/>
        <w:rPr>
          <w:sz w:val="24"/>
          <w:szCs w:val="24"/>
        </w:rPr>
      </w:pPr>
      <w:r>
        <w:rPr>
          <w:sz w:val="24"/>
          <w:szCs w:val="24"/>
        </w:rPr>
        <w:t xml:space="preserve">Mrs. Cunningham </w:t>
      </w:r>
      <w:r w:rsidR="00FA3730">
        <w:rPr>
          <w:sz w:val="24"/>
          <w:szCs w:val="24"/>
        </w:rPr>
        <w:t>stated that the policy was modified, taking into c</w:t>
      </w:r>
      <w:r w:rsidR="007B7684">
        <w:rPr>
          <w:sz w:val="24"/>
          <w:szCs w:val="24"/>
        </w:rPr>
        <w:t>onsideration the suggestions from</w:t>
      </w:r>
      <w:r w:rsidR="00FA3730">
        <w:rPr>
          <w:sz w:val="24"/>
          <w:szCs w:val="24"/>
        </w:rPr>
        <w:t xml:space="preserve"> the last meeting.  The revised draft was reviewed and approved by legal counsel.</w:t>
      </w:r>
    </w:p>
    <w:p w:rsidR="005F7AF0" w:rsidRDefault="00D938B3" w:rsidP="005F7AF0">
      <w:pPr>
        <w:pStyle w:val="NoSpacing"/>
        <w:ind w:left="1800"/>
        <w:rPr>
          <w:sz w:val="24"/>
          <w:szCs w:val="24"/>
        </w:rPr>
      </w:pPr>
      <w:r>
        <w:rPr>
          <w:sz w:val="24"/>
          <w:szCs w:val="24"/>
        </w:rPr>
        <w:t xml:space="preserve">Motion by </w:t>
      </w:r>
      <w:r w:rsidR="00FA3730">
        <w:rPr>
          <w:sz w:val="24"/>
          <w:szCs w:val="24"/>
        </w:rPr>
        <w:t>Cole to approve the revised Policy 1700 – Unifo</w:t>
      </w:r>
      <w:r w:rsidR="00B0693B">
        <w:rPr>
          <w:sz w:val="24"/>
          <w:szCs w:val="24"/>
        </w:rPr>
        <w:t>rm Complaint Procedure and form as a first reading.</w:t>
      </w:r>
    </w:p>
    <w:p w:rsidR="005F7AF0" w:rsidRDefault="005F7AF0" w:rsidP="005F7AF0">
      <w:pPr>
        <w:pStyle w:val="NoSpacing"/>
        <w:ind w:left="1080" w:firstLine="720"/>
        <w:rPr>
          <w:sz w:val="24"/>
          <w:szCs w:val="24"/>
        </w:rPr>
      </w:pPr>
      <w:r>
        <w:rPr>
          <w:sz w:val="24"/>
          <w:szCs w:val="24"/>
        </w:rPr>
        <w:t>Second by Joe.</w:t>
      </w:r>
      <w:r w:rsidR="00D938B3">
        <w:rPr>
          <w:sz w:val="24"/>
          <w:szCs w:val="24"/>
        </w:rPr>
        <w:tab/>
      </w:r>
      <w:r w:rsidR="00D938B3">
        <w:rPr>
          <w:sz w:val="24"/>
          <w:szCs w:val="24"/>
        </w:rPr>
        <w:tab/>
      </w:r>
      <w:r w:rsidR="00D938B3">
        <w:rPr>
          <w:sz w:val="24"/>
          <w:szCs w:val="24"/>
        </w:rPr>
        <w:tab/>
      </w:r>
      <w:r w:rsidR="00D938B3">
        <w:rPr>
          <w:sz w:val="24"/>
          <w:szCs w:val="24"/>
        </w:rPr>
        <w:tab/>
      </w:r>
      <w:r w:rsidR="00D938B3">
        <w:rPr>
          <w:sz w:val="24"/>
          <w:szCs w:val="24"/>
        </w:rPr>
        <w:tab/>
      </w:r>
      <w:r w:rsidR="00D938B3">
        <w:rPr>
          <w:sz w:val="24"/>
          <w:szCs w:val="24"/>
        </w:rPr>
        <w:tab/>
      </w:r>
      <w:r w:rsidR="00D938B3">
        <w:rPr>
          <w:sz w:val="24"/>
          <w:szCs w:val="24"/>
        </w:rPr>
        <w:tab/>
      </w:r>
      <w:r w:rsidR="00D938B3">
        <w:rPr>
          <w:sz w:val="24"/>
          <w:szCs w:val="24"/>
        </w:rPr>
        <w:tab/>
        <w:t>Vote:</w:t>
      </w:r>
      <w:r w:rsidR="00D938B3">
        <w:rPr>
          <w:sz w:val="24"/>
          <w:szCs w:val="24"/>
        </w:rPr>
        <w:tab/>
        <w:t>5 - 0   Passed</w:t>
      </w:r>
    </w:p>
    <w:p w:rsidR="006278D0" w:rsidRPr="006278D0" w:rsidRDefault="006278D0" w:rsidP="006278D0">
      <w:pPr>
        <w:pStyle w:val="ListParagraph"/>
        <w:numPr>
          <w:ilvl w:val="1"/>
          <w:numId w:val="1"/>
        </w:numPr>
        <w:spacing w:after="0" w:line="240" w:lineRule="auto"/>
        <w:ind w:left="1080"/>
        <w:rPr>
          <w:b/>
          <w:i/>
          <w:sz w:val="24"/>
          <w:szCs w:val="24"/>
        </w:rPr>
      </w:pPr>
      <w:r w:rsidRPr="006278D0">
        <w:rPr>
          <w:b/>
          <w:i/>
          <w:sz w:val="24"/>
          <w:szCs w:val="24"/>
        </w:rPr>
        <w:t>Approve Purchase of 14-Passenger Yellow Bus</w:t>
      </w:r>
      <w:r w:rsidR="00D938B3">
        <w:rPr>
          <w:b/>
          <w:i/>
          <w:sz w:val="24"/>
          <w:szCs w:val="24"/>
        </w:rPr>
        <w:t>:</w:t>
      </w:r>
    </w:p>
    <w:p w:rsidR="006278D0" w:rsidRDefault="00FA3730" w:rsidP="00235ACE">
      <w:pPr>
        <w:spacing w:after="0" w:line="240" w:lineRule="auto"/>
        <w:ind w:left="1080"/>
        <w:rPr>
          <w:sz w:val="24"/>
          <w:szCs w:val="24"/>
        </w:rPr>
      </w:pPr>
      <w:r>
        <w:rPr>
          <w:sz w:val="24"/>
          <w:szCs w:val="24"/>
        </w:rPr>
        <w:t xml:space="preserve">Dale asked </w:t>
      </w:r>
      <w:r w:rsidR="00235ACE">
        <w:rPr>
          <w:sz w:val="24"/>
          <w:szCs w:val="24"/>
        </w:rPr>
        <w:t xml:space="preserve">Mrs. Cunningham </w:t>
      </w:r>
      <w:r>
        <w:rPr>
          <w:sz w:val="24"/>
          <w:szCs w:val="24"/>
        </w:rPr>
        <w:t>if her recommendation still stands.  She replied that she has provided all of the information and will let the board make a decision.  She recommended a decision be made one way or the other since this is the third month this has been on the agenda.</w:t>
      </w:r>
    </w:p>
    <w:p w:rsidR="00FA3730" w:rsidRDefault="00FA3730" w:rsidP="00235ACE">
      <w:pPr>
        <w:spacing w:after="0" w:line="240" w:lineRule="auto"/>
        <w:ind w:left="1080"/>
        <w:rPr>
          <w:sz w:val="24"/>
          <w:szCs w:val="24"/>
        </w:rPr>
      </w:pPr>
      <w:r>
        <w:rPr>
          <w:sz w:val="24"/>
          <w:szCs w:val="24"/>
        </w:rPr>
        <w:t>There was discussion regarding gas versus diesel and developing a procedure to ensure we have qualified drivers.</w:t>
      </w:r>
    </w:p>
    <w:p w:rsidR="00235ACE" w:rsidRDefault="00235ACE" w:rsidP="00235ACE">
      <w:pPr>
        <w:pStyle w:val="NoSpacing"/>
        <w:ind w:left="1800"/>
        <w:rPr>
          <w:sz w:val="24"/>
          <w:szCs w:val="24"/>
        </w:rPr>
      </w:pPr>
      <w:r>
        <w:rPr>
          <w:sz w:val="24"/>
          <w:szCs w:val="24"/>
        </w:rPr>
        <w:t xml:space="preserve">Motion by Joe to purchase </w:t>
      </w:r>
      <w:r w:rsidR="00FA3730">
        <w:rPr>
          <w:sz w:val="24"/>
          <w:szCs w:val="24"/>
        </w:rPr>
        <w:t>the 14-passenger yellow bus with a gas engine.</w:t>
      </w:r>
    </w:p>
    <w:p w:rsidR="00235ACE" w:rsidRDefault="00235ACE" w:rsidP="00235ACE">
      <w:pPr>
        <w:pStyle w:val="NoSpacing"/>
        <w:ind w:left="1440" w:firstLine="360"/>
        <w:rPr>
          <w:sz w:val="24"/>
          <w:szCs w:val="24"/>
        </w:rPr>
      </w:pPr>
      <w:r>
        <w:rPr>
          <w:sz w:val="24"/>
          <w:szCs w:val="24"/>
        </w:rPr>
        <w:t xml:space="preserve">Second by </w:t>
      </w:r>
      <w:r w:rsidR="00FA3730">
        <w:rPr>
          <w:sz w:val="24"/>
          <w:szCs w:val="24"/>
        </w:rPr>
        <w:t>Cole</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Vote:</w:t>
      </w:r>
      <w:r>
        <w:rPr>
          <w:sz w:val="24"/>
          <w:szCs w:val="24"/>
        </w:rPr>
        <w:tab/>
        <w:t>5 - 0   Passed</w:t>
      </w:r>
    </w:p>
    <w:p w:rsidR="007B7684" w:rsidRPr="00FC6535" w:rsidRDefault="007B7684" w:rsidP="007B7684">
      <w:pPr>
        <w:pStyle w:val="NoSpacing"/>
        <w:ind w:left="1080"/>
        <w:rPr>
          <w:sz w:val="24"/>
          <w:szCs w:val="24"/>
        </w:rPr>
      </w:pPr>
      <w:r>
        <w:rPr>
          <w:sz w:val="24"/>
          <w:szCs w:val="24"/>
        </w:rPr>
        <w:t>Mrs. Cunningham will contact other schools and our insurance company to gather information in order to prepare a procedure to present to the board.</w:t>
      </w:r>
    </w:p>
    <w:p w:rsidR="00806629" w:rsidRDefault="00046FD9" w:rsidP="006278D0">
      <w:pPr>
        <w:pStyle w:val="NoSpacing"/>
        <w:numPr>
          <w:ilvl w:val="0"/>
          <w:numId w:val="1"/>
        </w:numPr>
        <w:rPr>
          <w:sz w:val="24"/>
          <w:szCs w:val="24"/>
        </w:rPr>
      </w:pPr>
      <w:r>
        <w:rPr>
          <w:sz w:val="24"/>
          <w:szCs w:val="24"/>
        </w:rPr>
        <w:t>New</w:t>
      </w:r>
      <w:r w:rsidR="009719F8">
        <w:rPr>
          <w:sz w:val="24"/>
          <w:szCs w:val="24"/>
        </w:rPr>
        <w:t xml:space="preserve"> </w:t>
      </w:r>
      <w:r w:rsidR="00806629" w:rsidRPr="00806629">
        <w:rPr>
          <w:sz w:val="24"/>
          <w:szCs w:val="24"/>
        </w:rPr>
        <w:t>Business:</w:t>
      </w:r>
    </w:p>
    <w:p w:rsidR="00D44060" w:rsidRDefault="00CF5A9F" w:rsidP="00824E9C">
      <w:pPr>
        <w:pStyle w:val="NoSpacing"/>
        <w:numPr>
          <w:ilvl w:val="0"/>
          <w:numId w:val="2"/>
        </w:numPr>
        <w:ind w:left="1080"/>
        <w:rPr>
          <w:b/>
          <w:i/>
          <w:sz w:val="24"/>
          <w:szCs w:val="24"/>
        </w:rPr>
      </w:pPr>
      <w:r>
        <w:rPr>
          <w:b/>
          <w:i/>
          <w:sz w:val="24"/>
          <w:szCs w:val="24"/>
        </w:rPr>
        <w:t>Personnel Hires</w:t>
      </w:r>
      <w:r w:rsidR="00D938B3">
        <w:rPr>
          <w:b/>
          <w:i/>
          <w:sz w:val="24"/>
          <w:szCs w:val="24"/>
        </w:rPr>
        <w:t xml:space="preserve"> – Music Teacher for 2016-17</w:t>
      </w:r>
      <w:r w:rsidR="006E3DDA" w:rsidRPr="00C37AFD">
        <w:rPr>
          <w:b/>
          <w:i/>
          <w:sz w:val="24"/>
          <w:szCs w:val="24"/>
        </w:rPr>
        <w:t>:</w:t>
      </w:r>
    </w:p>
    <w:p w:rsidR="00B875F2" w:rsidRDefault="003E03EC" w:rsidP="002E1701">
      <w:pPr>
        <w:pStyle w:val="NoSpacing"/>
        <w:ind w:left="1080"/>
        <w:rPr>
          <w:sz w:val="24"/>
          <w:szCs w:val="24"/>
        </w:rPr>
      </w:pPr>
      <w:r>
        <w:rPr>
          <w:sz w:val="24"/>
          <w:szCs w:val="24"/>
        </w:rPr>
        <w:t>Mrs. Cunningham recommended</w:t>
      </w:r>
      <w:r w:rsidR="00630A51">
        <w:rPr>
          <w:sz w:val="24"/>
          <w:szCs w:val="24"/>
        </w:rPr>
        <w:t xml:space="preserve"> </w:t>
      </w:r>
      <w:r w:rsidR="001B35F3">
        <w:rPr>
          <w:sz w:val="24"/>
          <w:szCs w:val="24"/>
        </w:rPr>
        <w:t xml:space="preserve">hiring </w:t>
      </w:r>
      <w:r w:rsidR="007B7684">
        <w:rPr>
          <w:sz w:val="24"/>
          <w:szCs w:val="24"/>
        </w:rPr>
        <w:t xml:space="preserve">Brett Baker as the Music teacher for 2016-17, </w:t>
      </w:r>
      <w:r w:rsidR="006278D0">
        <w:rPr>
          <w:sz w:val="24"/>
          <w:szCs w:val="24"/>
        </w:rPr>
        <w:t>pending background check</w:t>
      </w:r>
      <w:r w:rsidR="0043581D">
        <w:rPr>
          <w:sz w:val="24"/>
          <w:szCs w:val="24"/>
        </w:rPr>
        <w:t>.</w:t>
      </w:r>
      <w:r w:rsidR="007B7684">
        <w:rPr>
          <w:sz w:val="24"/>
          <w:szCs w:val="24"/>
        </w:rPr>
        <w:t xml:space="preserve">  Mr. Baker has eight years of experience, is currently teaching in North Dakota, and is working on getting his Montana teaching certificate.</w:t>
      </w:r>
    </w:p>
    <w:p w:rsidR="00046FD9" w:rsidRDefault="00046FD9" w:rsidP="00046FD9">
      <w:pPr>
        <w:pStyle w:val="NoSpacing"/>
        <w:ind w:left="1800"/>
        <w:rPr>
          <w:sz w:val="24"/>
          <w:szCs w:val="24"/>
        </w:rPr>
      </w:pPr>
      <w:r>
        <w:rPr>
          <w:sz w:val="24"/>
          <w:szCs w:val="24"/>
        </w:rPr>
        <w:t xml:space="preserve">Motion by </w:t>
      </w:r>
      <w:r w:rsidR="00D03C9A">
        <w:rPr>
          <w:sz w:val="24"/>
          <w:szCs w:val="24"/>
        </w:rPr>
        <w:t>Joe</w:t>
      </w:r>
      <w:r w:rsidR="00767B44">
        <w:rPr>
          <w:sz w:val="24"/>
          <w:szCs w:val="24"/>
        </w:rPr>
        <w:t xml:space="preserve"> to </w:t>
      </w:r>
      <w:r w:rsidR="001B35F3">
        <w:rPr>
          <w:sz w:val="24"/>
          <w:szCs w:val="24"/>
        </w:rPr>
        <w:t>hire</w:t>
      </w:r>
      <w:r w:rsidR="00BF3118">
        <w:rPr>
          <w:sz w:val="24"/>
          <w:szCs w:val="24"/>
        </w:rPr>
        <w:t xml:space="preserve"> Brett Baker as the Music teacher for 2016-17, pending background check and Montana teaching certificate.</w:t>
      </w:r>
    </w:p>
    <w:p w:rsidR="00046FD9" w:rsidRDefault="00046FD9" w:rsidP="003E03EC">
      <w:pPr>
        <w:pStyle w:val="NoSpacing"/>
        <w:ind w:left="1440" w:firstLine="360"/>
        <w:rPr>
          <w:sz w:val="24"/>
          <w:szCs w:val="24"/>
        </w:rPr>
      </w:pPr>
      <w:r>
        <w:rPr>
          <w:sz w:val="24"/>
          <w:szCs w:val="24"/>
        </w:rPr>
        <w:t xml:space="preserve">Second by </w:t>
      </w:r>
      <w:r w:rsidR="00DD337F">
        <w:rPr>
          <w:sz w:val="24"/>
          <w:szCs w:val="24"/>
        </w:rPr>
        <w:t>Cole</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E03EC">
        <w:rPr>
          <w:sz w:val="24"/>
          <w:szCs w:val="24"/>
        </w:rPr>
        <w:t>Vote:</w:t>
      </w:r>
      <w:r w:rsidR="003E03EC">
        <w:rPr>
          <w:sz w:val="24"/>
          <w:szCs w:val="24"/>
        </w:rPr>
        <w:tab/>
      </w:r>
      <w:r w:rsidR="00891941">
        <w:rPr>
          <w:sz w:val="24"/>
          <w:szCs w:val="24"/>
        </w:rPr>
        <w:t>5 - 0</w:t>
      </w:r>
      <w:r w:rsidR="003E03EC">
        <w:rPr>
          <w:sz w:val="24"/>
          <w:szCs w:val="24"/>
        </w:rPr>
        <w:t xml:space="preserve">   Passed</w:t>
      </w:r>
    </w:p>
    <w:p w:rsidR="005D6587" w:rsidRDefault="00D938B3" w:rsidP="00824E9C">
      <w:pPr>
        <w:pStyle w:val="NoSpacing"/>
        <w:numPr>
          <w:ilvl w:val="0"/>
          <w:numId w:val="2"/>
        </w:numPr>
        <w:ind w:left="1080"/>
        <w:rPr>
          <w:b/>
          <w:i/>
          <w:sz w:val="24"/>
          <w:szCs w:val="24"/>
        </w:rPr>
      </w:pPr>
      <w:r>
        <w:rPr>
          <w:b/>
          <w:i/>
          <w:sz w:val="24"/>
          <w:szCs w:val="24"/>
        </w:rPr>
        <w:t>Student Activity Accounts Prom Fund Disbursement</w:t>
      </w:r>
      <w:r w:rsidR="005D6587">
        <w:rPr>
          <w:b/>
          <w:i/>
          <w:sz w:val="24"/>
          <w:szCs w:val="24"/>
        </w:rPr>
        <w:t>:</w:t>
      </w:r>
    </w:p>
    <w:p w:rsidR="00FC6535" w:rsidRDefault="00BF3118" w:rsidP="00FC6535">
      <w:pPr>
        <w:pStyle w:val="NoSpacing"/>
        <w:ind w:left="1080"/>
        <w:rPr>
          <w:sz w:val="24"/>
          <w:szCs w:val="24"/>
        </w:rPr>
      </w:pPr>
      <w:r>
        <w:rPr>
          <w:sz w:val="24"/>
          <w:szCs w:val="24"/>
        </w:rPr>
        <w:t xml:space="preserve">Mrs. Cunningham explained that there is a Prom Fund in the student accounts and no one seems to know the history of this account.  The money has been sitting untouched for several years and it is assumed it was raised by some group to be spent on prom.  Mrs. Cunningham recommended the </w:t>
      </w:r>
      <w:r>
        <w:rPr>
          <w:sz w:val="24"/>
          <w:szCs w:val="24"/>
        </w:rPr>
        <w:lastRenderedPageBreak/>
        <w:t>funds be disbursed evenly amongst the class funds for grades 7-11 so that each class gets a portion to be spent on prom.</w:t>
      </w:r>
    </w:p>
    <w:p w:rsidR="00FC6535" w:rsidRDefault="00FC6535" w:rsidP="00FC6535">
      <w:pPr>
        <w:pStyle w:val="NoSpacing"/>
        <w:ind w:left="1800"/>
        <w:rPr>
          <w:sz w:val="24"/>
          <w:szCs w:val="24"/>
        </w:rPr>
      </w:pPr>
      <w:r>
        <w:rPr>
          <w:sz w:val="24"/>
          <w:szCs w:val="24"/>
        </w:rPr>
        <w:t xml:space="preserve">Motion by </w:t>
      </w:r>
      <w:r w:rsidR="00BF3118">
        <w:rPr>
          <w:sz w:val="24"/>
          <w:szCs w:val="24"/>
        </w:rPr>
        <w:t>Cole</w:t>
      </w:r>
      <w:r w:rsidR="00DD337F">
        <w:rPr>
          <w:sz w:val="24"/>
          <w:szCs w:val="24"/>
        </w:rPr>
        <w:t xml:space="preserve"> to</w:t>
      </w:r>
      <w:r w:rsidR="00D938B3">
        <w:rPr>
          <w:sz w:val="24"/>
          <w:szCs w:val="24"/>
        </w:rPr>
        <w:t xml:space="preserve"> </w:t>
      </w:r>
      <w:r w:rsidR="00BF3118">
        <w:rPr>
          <w:sz w:val="24"/>
          <w:szCs w:val="24"/>
        </w:rPr>
        <w:t xml:space="preserve">disburse the Prom Fund amount evenly </w:t>
      </w:r>
      <w:r w:rsidR="004B07C5">
        <w:rPr>
          <w:sz w:val="24"/>
          <w:szCs w:val="24"/>
        </w:rPr>
        <w:t>amongst the class funds for grades 7-11.</w:t>
      </w:r>
    </w:p>
    <w:p w:rsidR="00FC6535" w:rsidRDefault="00FC6535" w:rsidP="00FC6535">
      <w:pPr>
        <w:pStyle w:val="NoSpacing"/>
        <w:ind w:left="1440" w:firstLine="360"/>
        <w:rPr>
          <w:sz w:val="24"/>
          <w:szCs w:val="24"/>
        </w:rPr>
      </w:pPr>
      <w:r>
        <w:rPr>
          <w:sz w:val="24"/>
          <w:szCs w:val="24"/>
        </w:rPr>
        <w:t xml:space="preserve">Second by </w:t>
      </w:r>
      <w:r w:rsidR="00BF3118">
        <w:rPr>
          <w:sz w:val="24"/>
          <w:szCs w:val="24"/>
        </w:rPr>
        <w:t>Greg</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Vote:</w:t>
      </w:r>
      <w:r>
        <w:rPr>
          <w:sz w:val="24"/>
          <w:szCs w:val="24"/>
        </w:rPr>
        <w:tab/>
        <w:t>5 - 0   Passed</w:t>
      </w:r>
    </w:p>
    <w:p w:rsidR="004B07C5" w:rsidRPr="00FC6535" w:rsidRDefault="004B07C5" w:rsidP="004B07C5">
      <w:pPr>
        <w:pStyle w:val="NoSpacing"/>
        <w:ind w:left="1080"/>
        <w:rPr>
          <w:sz w:val="24"/>
          <w:szCs w:val="24"/>
        </w:rPr>
      </w:pPr>
      <w:r>
        <w:rPr>
          <w:sz w:val="24"/>
          <w:szCs w:val="24"/>
        </w:rPr>
        <w:t>Joe pointed out that he would like to see us purchase a floor mat to protect the gym floor during prom and other events.</w:t>
      </w:r>
    </w:p>
    <w:p w:rsidR="00FC6535" w:rsidRDefault="006278D0" w:rsidP="00824E9C">
      <w:pPr>
        <w:pStyle w:val="NoSpacing"/>
        <w:numPr>
          <w:ilvl w:val="0"/>
          <w:numId w:val="2"/>
        </w:numPr>
        <w:ind w:left="1080"/>
        <w:rPr>
          <w:b/>
          <w:i/>
          <w:sz w:val="24"/>
          <w:szCs w:val="24"/>
        </w:rPr>
      </w:pPr>
      <w:r>
        <w:rPr>
          <w:b/>
          <w:i/>
          <w:sz w:val="24"/>
          <w:szCs w:val="24"/>
        </w:rPr>
        <w:t xml:space="preserve">Superintendent </w:t>
      </w:r>
      <w:r w:rsidR="00D938B3">
        <w:rPr>
          <w:b/>
          <w:i/>
          <w:sz w:val="24"/>
          <w:szCs w:val="24"/>
        </w:rPr>
        <w:t>Evaluation</w:t>
      </w:r>
      <w:r w:rsidR="00FC6535">
        <w:rPr>
          <w:b/>
          <w:i/>
          <w:sz w:val="24"/>
          <w:szCs w:val="24"/>
        </w:rPr>
        <w:t>:</w:t>
      </w:r>
    </w:p>
    <w:p w:rsidR="00082DF9" w:rsidRDefault="00DD337F" w:rsidP="00082DF9">
      <w:pPr>
        <w:pStyle w:val="NoSpacing"/>
        <w:ind w:left="1080"/>
        <w:rPr>
          <w:sz w:val="24"/>
          <w:szCs w:val="24"/>
        </w:rPr>
      </w:pPr>
      <w:r>
        <w:rPr>
          <w:sz w:val="24"/>
          <w:szCs w:val="24"/>
        </w:rPr>
        <w:t>This item will be moved to after Item 11.</w:t>
      </w:r>
    </w:p>
    <w:p w:rsidR="004B07C5" w:rsidRDefault="00F978E4" w:rsidP="00503D0D">
      <w:pPr>
        <w:pStyle w:val="NoSpacing"/>
        <w:numPr>
          <w:ilvl w:val="0"/>
          <w:numId w:val="1"/>
        </w:numPr>
        <w:rPr>
          <w:sz w:val="24"/>
          <w:szCs w:val="24"/>
        </w:rPr>
      </w:pPr>
      <w:r w:rsidRPr="002C0452">
        <w:rPr>
          <w:sz w:val="24"/>
          <w:szCs w:val="24"/>
        </w:rPr>
        <w:t>Board reports</w:t>
      </w:r>
      <w:r>
        <w:rPr>
          <w:sz w:val="24"/>
          <w:szCs w:val="24"/>
        </w:rPr>
        <w:t>:</w:t>
      </w:r>
    </w:p>
    <w:p w:rsidR="004B07C5" w:rsidRDefault="00DD337F" w:rsidP="004B07C5">
      <w:pPr>
        <w:pStyle w:val="NoSpacing"/>
        <w:numPr>
          <w:ilvl w:val="0"/>
          <w:numId w:val="12"/>
        </w:numPr>
        <w:ind w:left="1080"/>
        <w:rPr>
          <w:sz w:val="24"/>
          <w:szCs w:val="24"/>
        </w:rPr>
      </w:pPr>
      <w:r w:rsidRPr="00503D0D">
        <w:rPr>
          <w:sz w:val="24"/>
          <w:szCs w:val="24"/>
        </w:rPr>
        <w:t xml:space="preserve">Joe reported that he </w:t>
      </w:r>
      <w:r w:rsidR="004B07C5">
        <w:rPr>
          <w:sz w:val="24"/>
          <w:szCs w:val="24"/>
        </w:rPr>
        <w:t xml:space="preserve">did a school </w:t>
      </w:r>
      <w:r w:rsidR="00FD3735">
        <w:rPr>
          <w:sz w:val="24"/>
          <w:szCs w:val="24"/>
        </w:rPr>
        <w:t xml:space="preserve">walk-through on December 22 and </w:t>
      </w:r>
      <w:r w:rsidR="004B07C5">
        <w:rPr>
          <w:sz w:val="24"/>
          <w:szCs w:val="24"/>
        </w:rPr>
        <w:t xml:space="preserve">visited with many teachers and students. </w:t>
      </w:r>
    </w:p>
    <w:p w:rsidR="004B07C5" w:rsidRDefault="004B07C5" w:rsidP="004B07C5">
      <w:pPr>
        <w:pStyle w:val="NoSpacing"/>
        <w:numPr>
          <w:ilvl w:val="0"/>
          <w:numId w:val="12"/>
        </w:numPr>
        <w:ind w:left="1080"/>
        <w:rPr>
          <w:sz w:val="24"/>
          <w:szCs w:val="24"/>
        </w:rPr>
      </w:pPr>
      <w:r>
        <w:rPr>
          <w:sz w:val="24"/>
          <w:szCs w:val="24"/>
        </w:rPr>
        <w:t>Joe also reported he sent out a survey to parents regarding Friday Activities.  Nine surveys were returned but there was no due date so he will send a letter with a due date and clarification regarding involvement of parents/community members.</w:t>
      </w:r>
    </w:p>
    <w:p w:rsidR="006C6787" w:rsidRPr="004B07C5" w:rsidRDefault="004B07C5" w:rsidP="004B07C5">
      <w:pPr>
        <w:pStyle w:val="NoSpacing"/>
        <w:numPr>
          <w:ilvl w:val="0"/>
          <w:numId w:val="12"/>
        </w:numPr>
        <w:ind w:left="1080"/>
        <w:rPr>
          <w:sz w:val="24"/>
          <w:szCs w:val="24"/>
        </w:rPr>
      </w:pPr>
      <w:r>
        <w:rPr>
          <w:sz w:val="24"/>
          <w:szCs w:val="24"/>
        </w:rPr>
        <w:t>Dale reported he and Greg will have a work session on January 14 with classified staff regarding salaries.</w:t>
      </w:r>
    </w:p>
    <w:p w:rsidR="00830E18" w:rsidRPr="00CF643F" w:rsidRDefault="005E3DEA" w:rsidP="00E1252B">
      <w:pPr>
        <w:pStyle w:val="NoSpacing"/>
        <w:numPr>
          <w:ilvl w:val="0"/>
          <w:numId w:val="1"/>
        </w:numPr>
        <w:rPr>
          <w:sz w:val="24"/>
          <w:szCs w:val="24"/>
        </w:rPr>
      </w:pPr>
      <w:r>
        <w:rPr>
          <w:sz w:val="24"/>
          <w:szCs w:val="24"/>
        </w:rPr>
        <w:t>Superintendent’s Report:</w:t>
      </w:r>
    </w:p>
    <w:p w:rsidR="000215E2" w:rsidRDefault="004B07C5" w:rsidP="00824E9C">
      <w:pPr>
        <w:pStyle w:val="NoSpacing"/>
        <w:numPr>
          <w:ilvl w:val="0"/>
          <w:numId w:val="3"/>
        </w:numPr>
        <w:rPr>
          <w:sz w:val="24"/>
          <w:szCs w:val="24"/>
        </w:rPr>
      </w:pPr>
      <w:r>
        <w:rPr>
          <w:sz w:val="24"/>
          <w:szCs w:val="24"/>
        </w:rPr>
        <w:t>We had a K-9 inspection in December and had the same hit in the junior high girl</w:t>
      </w:r>
      <w:r w:rsidR="000D3C87">
        <w:rPr>
          <w:sz w:val="24"/>
          <w:szCs w:val="24"/>
        </w:rPr>
        <w:t>’</w:t>
      </w:r>
      <w:r>
        <w:rPr>
          <w:sz w:val="24"/>
          <w:szCs w:val="24"/>
        </w:rPr>
        <w:t>s bathroom that we have had for the past several inspections.  Nothing was found again.  Mrs. Cunningham is hoping to have a parent presentation on the next visit.</w:t>
      </w:r>
    </w:p>
    <w:p w:rsidR="00DD337F" w:rsidRDefault="00DD337F" w:rsidP="00824E9C">
      <w:pPr>
        <w:pStyle w:val="NoSpacing"/>
        <w:numPr>
          <w:ilvl w:val="0"/>
          <w:numId w:val="3"/>
        </w:numPr>
        <w:rPr>
          <w:sz w:val="24"/>
          <w:szCs w:val="24"/>
        </w:rPr>
      </w:pPr>
      <w:r>
        <w:rPr>
          <w:sz w:val="24"/>
          <w:szCs w:val="24"/>
        </w:rPr>
        <w:t>Mrs. Cunningham</w:t>
      </w:r>
      <w:r w:rsidR="004B07C5">
        <w:rPr>
          <w:sz w:val="24"/>
          <w:szCs w:val="24"/>
        </w:rPr>
        <w:t xml:space="preserve"> will attend a</w:t>
      </w:r>
      <w:r w:rsidR="00FD3735">
        <w:rPr>
          <w:sz w:val="24"/>
          <w:szCs w:val="24"/>
        </w:rPr>
        <w:t>n</w:t>
      </w:r>
      <w:r w:rsidR="004B07C5">
        <w:rPr>
          <w:sz w:val="24"/>
          <w:szCs w:val="24"/>
        </w:rPr>
        <w:t xml:space="preserve"> assessment conference in Billings on January 21-22.</w:t>
      </w:r>
    </w:p>
    <w:p w:rsidR="00DD337F" w:rsidRDefault="00DD337F" w:rsidP="00824E9C">
      <w:pPr>
        <w:pStyle w:val="NoSpacing"/>
        <w:numPr>
          <w:ilvl w:val="0"/>
          <w:numId w:val="3"/>
        </w:numPr>
        <w:rPr>
          <w:sz w:val="24"/>
          <w:szCs w:val="24"/>
        </w:rPr>
      </w:pPr>
      <w:r>
        <w:rPr>
          <w:sz w:val="24"/>
          <w:szCs w:val="24"/>
        </w:rPr>
        <w:t xml:space="preserve">Mrs. Cunningham reported she </w:t>
      </w:r>
      <w:r w:rsidR="004B07C5">
        <w:rPr>
          <w:sz w:val="24"/>
          <w:szCs w:val="24"/>
        </w:rPr>
        <w:t xml:space="preserve">and Ms. Rorvik have been exploring ACT preparation options and </w:t>
      </w:r>
      <w:r w:rsidR="00FD3735">
        <w:rPr>
          <w:sz w:val="24"/>
          <w:szCs w:val="24"/>
        </w:rPr>
        <w:t>will be</w:t>
      </w:r>
      <w:r w:rsidR="004B07C5">
        <w:rPr>
          <w:sz w:val="24"/>
          <w:szCs w:val="24"/>
        </w:rPr>
        <w:t xml:space="preserve"> implementing several of the options.</w:t>
      </w:r>
    </w:p>
    <w:p w:rsidR="00DD337F" w:rsidRDefault="004B07C5" w:rsidP="00824E9C">
      <w:pPr>
        <w:pStyle w:val="NoSpacing"/>
        <w:numPr>
          <w:ilvl w:val="0"/>
          <w:numId w:val="3"/>
        </w:numPr>
        <w:rPr>
          <w:sz w:val="24"/>
          <w:szCs w:val="24"/>
        </w:rPr>
      </w:pPr>
      <w:r>
        <w:rPr>
          <w:sz w:val="24"/>
          <w:szCs w:val="24"/>
        </w:rPr>
        <w:t>We have signed an agreement with the College of Great Falls to offer dual-credit courses</w:t>
      </w:r>
      <w:r w:rsidR="007C23B8">
        <w:rPr>
          <w:sz w:val="24"/>
          <w:szCs w:val="24"/>
        </w:rPr>
        <w:t>.</w:t>
      </w:r>
      <w:r>
        <w:rPr>
          <w:sz w:val="24"/>
          <w:szCs w:val="24"/>
        </w:rPr>
        <w:t xml:space="preserve"> </w:t>
      </w:r>
    </w:p>
    <w:p w:rsidR="004B07C5" w:rsidRDefault="004B07C5" w:rsidP="00824E9C">
      <w:pPr>
        <w:pStyle w:val="NoSpacing"/>
        <w:numPr>
          <w:ilvl w:val="0"/>
          <w:numId w:val="3"/>
        </w:numPr>
        <w:rPr>
          <w:sz w:val="24"/>
          <w:szCs w:val="24"/>
        </w:rPr>
      </w:pPr>
      <w:r>
        <w:rPr>
          <w:sz w:val="24"/>
          <w:szCs w:val="24"/>
        </w:rPr>
        <w:t xml:space="preserve">There is a </w:t>
      </w:r>
      <w:r w:rsidR="00FD3735">
        <w:rPr>
          <w:sz w:val="24"/>
          <w:szCs w:val="24"/>
        </w:rPr>
        <w:t xml:space="preserve">school </w:t>
      </w:r>
      <w:r>
        <w:rPr>
          <w:sz w:val="24"/>
          <w:szCs w:val="24"/>
        </w:rPr>
        <w:t>staff party on January 23 at Vick’s Lanes with bowling and pizza.</w:t>
      </w:r>
    </w:p>
    <w:p w:rsidR="004B07C5" w:rsidRDefault="004B07C5" w:rsidP="00824E9C">
      <w:pPr>
        <w:pStyle w:val="NoSpacing"/>
        <w:numPr>
          <w:ilvl w:val="0"/>
          <w:numId w:val="3"/>
        </w:numPr>
        <w:rPr>
          <w:sz w:val="24"/>
          <w:szCs w:val="24"/>
        </w:rPr>
      </w:pPr>
      <w:r>
        <w:rPr>
          <w:sz w:val="24"/>
          <w:szCs w:val="24"/>
        </w:rPr>
        <w:t>Honor Band is January 25 in Glasgow with the concert at 6:30 pm.  Ten students are participating.</w:t>
      </w:r>
    </w:p>
    <w:p w:rsidR="000E07C7" w:rsidRDefault="000E07C7" w:rsidP="00824E9C">
      <w:pPr>
        <w:pStyle w:val="NoSpacing"/>
        <w:numPr>
          <w:ilvl w:val="0"/>
          <w:numId w:val="3"/>
        </w:numPr>
        <w:rPr>
          <w:sz w:val="24"/>
          <w:szCs w:val="24"/>
        </w:rPr>
      </w:pPr>
      <w:r>
        <w:rPr>
          <w:sz w:val="24"/>
          <w:szCs w:val="24"/>
        </w:rPr>
        <w:t xml:space="preserve">PIR scheduled for Friday, January 15 with motivational speaker who is </w:t>
      </w:r>
      <w:r w:rsidR="00FD3735">
        <w:rPr>
          <w:sz w:val="24"/>
          <w:szCs w:val="24"/>
        </w:rPr>
        <w:t xml:space="preserve">a </w:t>
      </w:r>
      <w:r>
        <w:rPr>
          <w:sz w:val="24"/>
          <w:szCs w:val="24"/>
        </w:rPr>
        <w:t>retired teacher/principal.</w:t>
      </w:r>
    </w:p>
    <w:p w:rsidR="00DE3A62" w:rsidRDefault="005D1C1C" w:rsidP="00E1252B">
      <w:pPr>
        <w:pStyle w:val="NoSpacing"/>
        <w:numPr>
          <w:ilvl w:val="0"/>
          <w:numId w:val="1"/>
        </w:numPr>
        <w:rPr>
          <w:sz w:val="24"/>
          <w:szCs w:val="24"/>
        </w:rPr>
      </w:pPr>
      <w:r w:rsidRPr="00AF38D0">
        <w:rPr>
          <w:sz w:val="24"/>
          <w:szCs w:val="24"/>
        </w:rPr>
        <w:t>Next Regular Board Meeting</w:t>
      </w:r>
      <w:r w:rsidR="00381928" w:rsidRPr="00AF38D0">
        <w:rPr>
          <w:sz w:val="24"/>
          <w:szCs w:val="24"/>
        </w:rPr>
        <w:t xml:space="preserve">: </w:t>
      </w:r>
      <w:r w:rsidR="00375959" w:rsidRPr="00AF38D0">
        <w:rPr>
          <w:sz w:val="24"/>
          <w:szCs w:val="24"/>
        </w:rPr>
        <w:t xml:space="preserve"> </w:t>
      </w:r>
      <w:r w:rsidR="00D938B3">
        <w:rPr>
          <w:sz w:val="24"/>
          <w:szCs w:val="24"/>
        </w:rPr>
        <w:t>February 9</w:t>
      </w:r>
      <w:r w:rsidR="00D14A5D" w:rsidRPr="00D14A5D">
        <w:rPr>
          <w:sz w:val="24"/>
          <w:szCs w:val="24"/>
          <w:vertAlign w:val="superscript"/>
        </w:rPr>
        <w:t>th</w:t>
      </w:r>
      <w:r w:rsidR="00D14A5D">
        <w:rPr>
          <w:sz w:val="24"/>
          <w:szCs w:val="24"/>
        </w:rPr>
        <w:t xml:space="preserve"> </w:t>
      </w:r>
      <w:r w:rsidR="00C32689">
        <w:rPr>
          <w:sz w:val="24"/>
          <w:szCs w:val="24"/>
        </w:rPr>
        <w:t xml:space="preserve">at </w:t>
      </w:r>
      <w:r w:rsidR="00B46DA1">
        <w:rPr>
          <w:sz w:val="24"/>
          <w:szCs w:val="24"/>
        </w:rPr>
        <w:t>6:00</w:t>
      </w:r>
      <w:r w:rsidR="00C32689">
        <w:rPr>
          <w:sz w:val="24"/>
          <w:szCs w:val="24"/>
        </w:rPr>
        <w:t xml:space="preserve"> pm.</w:t>
      </w:r>
      <w:r w:rsidR="002E620B">
        <w:rPr>
          <w:sz w:val="24"/>
          <w:szCs w:val="24"/>
        </w:rPr>
        <w:t xml:space="preserve"> </w:t>
      </w:r>
    </w:p>
    <w:p w:rsidR="00235ACE" w:rsidRDefault="00235ACE" w:rsidP="00235ACE">
      <w:pPr>
        <w:pStyle w:val="NoSpacing"/>
        <w:ind w:left="360"/>
        <w:rPr>
          <w:sz w:val="24"/>
          <w:szCs w:val="24"/>
        </w:rPr>
      </w:pPr>
      <w:r>
        <w:rPr>
          <w:sz w:val="24"/>
          <w:szCs w:val="24"/>
        </w:rPr>
        <w:t xml:space="preserve">8. </w:t>
      </w:r>
      <w:r>
        <w:rPr>
          <w:sz w:val="24"/>
          <w:szCs w:val="24"/>
        </w:rPr>
        <w:tab/>
        <w:t>New Business: (this item was moved from above)</w:t>
      </w:r>
    </w:p>
    <w:p w:rsidR="00235ACE" w:rsidRDefault="00235ACE" w:rsidP="00235ACE">
      <w:pPr>
        <w:pStyle w:val="NoSpacing"/>
        <w:ind w:left="1080" w:hanging="360"/>
        <w:rPr>
          <w:b/>
          <w:i/>
          <w:sz w:val="24"/>
          <w:szCs w:val="24"/>
        </w:rPr>
      </w:pPr>
      <w:r>
        <w:rPr>
          <w:b/>
          <w:i/>
          <w:sz w:val="24"/>
          <w:szCs w:val="24"/>
        </w:rPr>
        <w:t>c.</w:t>
      </w:r>
      <w:r>
        <w:rPr>
          <w:b/>
          <w:i/>
          <w:sz w:val="24"/>
          <w:szCs w:val="24"/>
        </w:rPr>
        <w:tab/>
        <w:t xml:space="preserve">Superintendent </w:t>
      </w:r>
      <w:r w:rsidR="00D938B3">
        <w:rPr>
          <w:b/>
          <w:i/>
          <w:sz w:val="24"/>
          <w:szCs w:val="24"/>
        </w:rPr>
        <w:t>Evaluation</w:t>
      </w:r>
      <w:r>
        <w:rPr>
          <w:b/>
          <w:i/>
          <w:sz w:val="24"/>
          <w:szCs w:val="24"/>
        </w:rPr>
        <w:t>:</w:t>
      </w:r>
    </w:p>
    <w:p w:rsidR="00DD6CC3" w:rsidRDefault="00DD6CC3" w:rsidP="00DD6CC3">
      <w:pPr>
        <w:pStyle w:val="NoSpacing"/>
        <w:ind w:left="1080"/>
        <w:rPr>
          <w:sz w:val="24"/>
          <w:szCs w:val="24"/>
        </w:rPr>
      </w:pPr>
      <w:r>
        <w:rPr>
          <w:sz w:val="24"/>
          <w:szCs w:val="24"/>
        </w:rPr>
        <w:t xml:space="preserve">Dale </w:t>
      </w:r>
      <w:r w:rsidRPr="00786EB3">
        <w:rPr>
          <w:sz w:val="24"/>
          <w:szCs w:val="24"/>
        </w:rPr>
        <w:t xml:space="preserve">stated, “with regard to the </w:t>
      </w:r>
      <w:r>
        <w:rPr>
          <w:sz w:val="24"/>
          <w:szCs w:val="24"/>
        </w:rPr>
        <w:t xml:space="preserve">Superintendent </w:t>
      </w:r>
      <w:r w:rsidR="00D938B3">
        <w:rPr>
          <w:sz w:val="24"/>
          <w:szCs w:val="24"/>
        </w:rPr>
        <w:t>evaluation</w:t>
      </w:r>
      <w:r w:rsidRPr="00786EB3">
        <w:rPr>
          <w:sz w:val="24"/>
          <w:szCs w:val="24"/>
        </w:rPr>
        <w:t xml:space="preserve">, pursuant to Montana law, I have determined that the individual rights of privacy clearly exceed the merits of public disclosure.  At this time, I am convening the board in a closed session and will ask that </w:t>
      </w:r>
      <w:r>
        <w:rPr>
          <w:sz w:val="24"/>
          <w:szCs w:val="24"/>
        </w:rPr>
        <w:t xml:space="preserve">members of the public </w:t>
      </w:r>
      <w:r w:rsidRPr="00786EB3">
        <w:rPr>
          <w:sz w:val="24"/>
          <w:szCs w:val="24"/>
        </w:rPr>
        <w:t xml:space="preserve">leave the room.”  </w:t>
      </w:r>
    </w:p>
    <w:p w:rsidR="00DD337F" w:rsidRDefault="00DD337F" w:rsidP="00DD6CC3">
      <w:pPr>
        <w:pStyle w:val="NoSpacing"/>
        <w:ind w:left="360"/>
        <w:rPr>
          <w:sz w:val="24"/>
          <w:szCs w:val="24"/>
        </w:rPr>
      </w:pPr>
      <w:r>
        <w:rPr>
          <w:sz w:val="24"/>
          <w:szCs w:val="24"/>
        </w:rPr>
        <w:t xml:space="preserve">The meeting </w:t>
      </w:r>
      <w:r w:rsidR="00D938B3">
        <w:rPr>
          <w:sz w:val="24"/>
          <w:szCs w:val="24"/>
        </w:rPr>
        <w:t>was closed</w:t>
      </w:r>
      <w:r>
        <w:rPr>
          <w:sz w:val="24"/>
          <w:szCs w:val="24"/>
        </w:rPr>
        <w:t xml:space="preserve"> at </w:t>
      </w:r>
      <w:r w:rsidR="000E07C7">
        <w:rPr>
          <w:sz w:val="24"/>
          <w:szCs w:val="24"/>
        </w:rPr>
        <w:t>6:30</w:t>
      </w:r>
      <w:r>
        <w:rPr>
          <w:sz w:val="24"/>
          <w:szCs w:val="24"/>
        </w:rPr>
        <w:t>.</w:t>
      </w:r>
    </w:p>
    <w:p w:rsidR="00DD6CC3" w:rsidRDefault="00193EB8" w:rsidP="00193EB8">
      <w:pPr>
        <w:pStyle w:val="NoSpacing"/>
        <w:ind w:left="360"/>
        <w:rPr>
          <w:sz w:val="24"/>
          <w:szCs w:val="24"/>
        </w:rPr>
      </w:pPr>
      <w:r>
        <w:rPr>
          <w:sz w:val="24"/>
          <w:szCs w:val="24"/>
        </w:rPr>
        <w:t>The m</w:t>
      </w:r>
      <w:r w:rsidR="00DD6CC3" w:rsidRPr="00786EB3">
        <w:rPr>
          <w:sz w:val="24"/>
          <w:szCs w:val="24"/>
        </w:rPr>
        <w:t xml:space="preserve">eeting reopened at </w:t>
      </w:r>
      <w:r w:rsidR="000E07C7">
        <w:rPr>
          <w:sz w:val="24"/>
          <w:szCs w:val="24"/>
        </w:rPr>
        <w:t>7:35</w:t>
      </w:r>
      <w:r w:rsidR="00DD6CC3">
        <w:rPr>
          <w:sz w:val="24"/>
          <w:szCs w:val="24"/>
        </w:rPr>
        <w:t>.</w:t>
      </w:r>
    </w:p>
    <w:p w:rsidR="00830E18" w:rsidRDefault="005D1C1C" w:rsidP="00E1252B">
      <w:pPr>
        <w:pStyle w:val="NoSpacing"/>
        <w:numPr>
          <w:ilvl w:val="0"/>
          <w:numId w:val="1"/>
        </w:numPr>
        <w:rPr>
          <w:sz w:val="24"/>
          <w:szCs w:val="24"/>
        </w:rPr>
      </w:pPr>
      <w:r>
        <w:rPr>
          <w:sz w:val="24"/>
          <w:szCs w:val="24"/>
        </w:rPr>
        <w:t>Adjournment</w:t>
      </w:r>
      <w:r w:rsidR="00332813">
        <w:rPr>
          <w:sz w:val="24"/>
          <w:szCs w:val="24"/>
        </w:rPr>
        <w:t xml:space="preserve">: </w:t>
      </w:r>
    </w:p>
    <w:p w:rsidR="00830E18" w:rsidRPr="00607D27" w:rsidRDefault="00830E18" w:rsidP="00E1252B">
      <w:pPr>
        <w:pStyle w:val="NoSpacing"/>
        <w:ind w:left="1800"/>
        <w:rPr>
          <w:sz w:val="24"/>
          <w:szCs w:val="24"/>
        </w:rPr>
      </w:pPr>
      <w:r w:rsidRPr="00607D27">
        <w:rPr>
          <w:sz w:val="24"/>
          <w:szCs w:val="24"/>
        </w:rPr>
        <w:t xml:space="preserve">Motion by </w:t>
      </w:r>
      <w:r w:rsidR="000D3C87">
        <w:rPr>
          <w:sz w:val="24"/>
          <w:szCs w:val="24"/>
        </w:rPr>
        <w:t>Cole</w:t>
      </w:r>
      <w:r>
        <w:rPr>
          <w:sz w:val="24"/>
          <w:szCs w:val="24"/>
        </w:rPr>
        <w:t xml:space="preserve"> to adjourn the meeting.</w:t>
      </w:r>
    </w:p>
    <w:p w:rsidR="00830E18" w:rsidRDefault="00830E18" w:rsidP="00E1252B">
      <w:pPr>
        <w:pStyle w:val="NoSpacing"/>
        <w:ind w:left="1800"/>
        <w:rPr>
          <w:sz w:val="24"/>
          <w:szCs w:val="24"/>
        </w:rPr>
      </w:pPr>
      <w:r w:rsidRPr="00260B69">
        <w:rPr>
          <w:sz w:val="24"/>
          <w:szCs w:val="24"/>
        </w:rPr>
        <w:t xml:space="preserve">Second by </w:t>
      </w:r>
      <w:r w:rsidR="000D3C87">
        <w:rPr>
          <w:sz w:val="24"/>
          <w:szCs w:val="24"/>
        </w:rPr>
        <w:t>Joe</w:t>
      </w:r>
      <w:r w:rsidRPr="00260B69">
        <w:rPr>
          <w:sz w:val="24"/>
          <w:szCs w:val="24"/>
        </w:rPr>
        <w:t>.</w:t>
      </w:r>
      <w:r w:rsidR="00E20F5F">
        <w:rPr>
          <w:sz w:val="24"/>
          <w:szCs w:val="24"/>
        </w:rPr>
        <w:tab/>
      </w:r>
      <w:r w:rsidR="00E20F5F">
        <w:rPr>
          <w:sz w:val="24"/>
          <w:szCs w:val="24"/>
        </w:rPr>
        <w:tab/>
      </w:r>
      <w:r w:rsidR="00E20F5F">
        <w:rPr>
          <w:sz w:val="24"/>
          <w:szCs w:val="24"/>
        </w:rPr>
        <w:tab/>
      </w:r>
      <w:r w:rsidR="00E20F5F">
        <w:rPr>
          <w:sz w:val="24"/>
          <w:szCs w:val="24"/>
        </w:rPr>
        <w:tab/>
      </w:r>
      <w:r w:rsidR="00E20F5F">
        <w:rPr>
          <w:sz w:val="24"/>
          <w:szCs w:val="24"/>
        </w:rPr>
        <w:tab/>
      </w:r>
      <w:r w:rsidR="00E20F5F">
        <w:rPr>
          <w:sz w:val="24"/>
          <w:szCs w:val="24"/>
        </w:rPr>
        <w:tab/>
      </w:r>
      <w:r w:rsidR="00E20F5F">
        <w:rPr>
          <w:sz w:val="24"/>
          <w:szCs w:val="24"/>
        </w:rPr>
        <w:tab/>
      </w:r>
      <w:r w:rsidR="00E1252B">
        <w:rPr>
          <w:sz w:val="24"/>
          <w:szCs w:val="24"/>
        </w:rPr>
        <w:tab/>
        <w:t>Vote:</w:t>
      </w:r>
      <w:r w:rsidR="00E1252B">
        <w:rPr>
          <w:sz w:val="24"/>
          <w:szCs w:val="24"/>
        </w:rPr>
        <w:tab/>
      </w:r>
      <w:r w:rsidR="00891941">
        <w:rPr>
          <w:sz w:val="24"/>
          <w:szCs w:val="24"/>
        </w:rPr>
        <w:t>5 - 0</w:t>
      </w:r>
      <w:r w:rsidR="00E1252B">
        <w:rPr>
          <w:sz w:val="24"/>
          <w:szCs w:val="24"/>
        </w:rPr>
        <w:t xml:space="preserve">   Passed</w:t>
      </w:r>
    </w:p>
    <w:p w:rsidR="005D1C1C" w:rsidRDefault="00332813" w:rsidP="00E1252B">
      <w:pPr>
        <w:pStyle w:val="NoSpacing"/>
        <w:ind w:left="720"/>
        <w:rPr>
          <w:sz w:val="24"/>
          <w:szCs w:val="24"/>
        </w:rPr>
      </w:pPr>
      <w:r w:rsidRPr="00AA5635">
        <w:rPr>
          <w:sz w:val="24"/>
          <w:szCs w:val="24"/>
        </w:rPr>
        <w:t xml:space="preserve">Meeting adjourned at </w:t>
      </w:r>
      <w:r w:rsidR="000E07C7">
        <w:rPr>
          <w:sz w:val="24"/>
          <w:szCs w:val="24"/>
        </w:rPr>
        <w:t>7:35</w:t>
      </w:r>
      <w:r w:rsidR="00B62518" w:rsidRPr="00AA5635">
        <w:rPr>
          <w:sz w:val="24"/>
          <w:szCs w:val="24"/>
        </w:rPr>
        <w:t xml:space="preserve"> </w:t>
      </w:r>
      <w:r w:rsidR="00F8645C" w:rsidRPr="00AA5635">
        <w:rPr>
          <w:sz w:val="24"/>
          <w:szCs w:val="24"/>
        </w:rPr>
        <w:t>p</w:t>
      </w:r>
      <w:r w:rsidR="00AA6074" w:rsidRPr="00AA5635">
        <w:rPr>
          <w:sz w:val="24"/>
          <w:szCs w:val="24"/>
        </w:rPr>
        <w:t>m</w:t>
      </w:r>
      <w:r w:rsidR="008104B5" w:rsidRPr="00AA5635">
        <w:rPr>
          <w:sz w:val="24"/>
          <w:szCs w:val="24"/>
        </w:rPr>
        <w:t>.</w:t>
      </w:r>
    </w:p>
    <w:p w:rsidR="00B2587A" w:rsidRDefault="00B2587A" w:rsidP="00E1252B">
      <w:pPr>
        <w:pStyle w:val="NoSpacing"/>
        <w:ind w:left="720"/>
        <w:rPr>
          <w:sz w:val="24"/>
          <w:szCs w:val="24"/>
        </w:rPr>
      </w:pPr>
    </w:p>
    <w:p w:rsidR="000D3C87" w:rsidRDefault="000D3C87" w:rsidP="00E1252B">
      <w:pPr>
        <w:pStyle w:val="NoSpacing"/>
        <w:ind w:left="720"/>
        <w:rPr>
          <w:sz w:val="24"/>
          <w:szCs w:val="24"/>
        </w:rPr>
      </w:pPr>
    </w:p>
    <w:p w:rsidR="006A511F" w:rsidRDefault="006A511F" w:rsidP="00E1252B">
      <w:pPr>
        <w:pStyle w:val="NoSpacing"/>
        <w:rPr>
          <w:sz w:val="24"/>
          <w:szCs w:val="24"/>
        </w:rPr>
      </w:pPr>
      <w:r>
        <w:rPr>
          <w:sz w:val="24"/>
          <w:szCs w:val="24"/>
        </w:rPr>
        <w:t>___________________________________________  __________________________________________</w:t>
      </w:r>
    </w:p>
    <w:p w:rsidR="006A511F" w:rsidRDefault="006A511F" w:rsidP="00E1252B">
      <w:pPr>
        <w:pStyle w:val="NoSpacing"/>
        <w:rPr>
          <w:sz w:val="24"/>
          <w:szCs w:val="24"/>
        </w:rPr>
      </w:pPr>
      <w:r>
        <w:rPr>
          <w:sz w:val="24"/>
          <w:szCs w:val="24"/>
        </w:rPr>
        <w:t>Chairman                                                                                         Clerk</w:t>
      </w:r>
    </w:p>
    <w:p w:rsidR="00D938B3" w:rsidRDefault="00D938B3" w:rsidP="00E1252B">
      <w:pPr>
        <w:pStyle w:val="NoSpacing"/>
        <w:rPr>
          <w:sz w:val="24"/>
          <w:szCs w:val="24"/>
        </w:rPr>
      </w:pPr>
    </w:p>
    <w:p w:rsidR="005D1C1C" w:rsidRPr="005D1C1C" w:rsidRDefault="006A511F" w:rsidP="00E1252B">
      <w:pPr>
        <w:pStyle w:val="NoSpacing"/>
        <w:rPr>
          <w:sz w:val="24"/>
          <w:szCs w:val="24"/>
        </w:rPr>
      </w:pPr>
      <w:r>
        <w:rPr>
          <w:sz w:val="24"/>
          <w:szCs w:val="24"/>
        </w:rPr>
        <w:t>Date: _________________________</w:t>
      </w:r>
    </w:p>
    <w:sectPr w:rsidR="005D1C1C" w:rsidRPr="005D1C1C" w:rsidSect="00503D0D">
      <w:headerReference w:type="even" r:id="rId8"/>
      <w:headerReference w:type="default" r:id="rId9"/>
      <w:footerReference w:type="even" r:id="rId10"/>
      <w:footerReference w:type="default" r:id="rId11"/>
      <w:headerReference w:type="first" r:id="rId12"/>
      <w:footerReference w:type="first" r:id="rId13"/>
      <w:pgSz w:w="12240" w:h="15840" w:code="1"/>
      <w:pgMar w:top="576" w:right="720" w:bottom="432"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1B" w:rsidRDefault="001B2A1B" w:rsidP="00897C6B">
      <w:pPr>
        <w:spacing w:after="0" w:line="240" w:lineRule="auto"/>
      </w:pPr>
      <w:r>
        <w:separator/>
      </w:r>
    </w:p>
  </w:endnote>
  <w:endnote w:type="continuationSeparator" w:id="0">
    <w:p w:rsidR="001B2A1B" w:rsidRDefault="001B2A1B" w:rsidP="0089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E9" w:rsidRDefault="00666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660160"/>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7C4190" w:rsidRPr="00852010" w:rsidRDefault="008C79B4" w:rsidP="00CD123A">
            <w:pPr>
              <w:pStyle w:val="Footer"/>
              <w:rPr>
                <w:sz w:val="16"/>
                <w:szCs w:val="16"/>
              </w:rPr>
            </w:pPr>
            <w:r>
              <w:rPr>
                <w:sz w:val="16"/>
                <w:szCs w:val="16"/>
              </w:rPr>
              <w:t>01/12/16</w:t>
            </w:r>
            <w:r w:rsidR="007C4190">
              <w:rPr>
                <w:sz w:val="16"/>
                <w:szCs w:val="16"/>
              </w:rPr>
              <w:tab/>
            </w:r>
            <w:r w:rsidR="007C4190">
              <w:rPr>
                <w:sz w:val="16"/>
                <w:szCs w:val="16"/>
              </w:rPr>
              <w:tab/>
            </w:r>
            <w:r w:rsidR="007C4190">
              <w:rPr>
                <w:sz w:val="16"/>
                <w:szCs w:val="16"/>
              </w:rPr>
              <w:tab/>
            </w:r>
            <w:r w:rsidR="007C4190" w:rsidRPr="00852010">
              <w:rPr>
                <w:sz w:val="16"/>
                <w:szCs w:val="16"/>
              </w:rPr>
              <w:t xml:space="preserve">Page </w:t>
            </w:r>
            <w:r w:rsidR="007C4190" w:rsidRPr="00852010">
              <w:rPr>
                <w:sz w:val="16"/>
                <w:szCs w:val="16"/>
              </w:rPr>
              <w:fldChar w:fldCharType="begin"/>
            </w:r>
            <w:r w:rsidR="007C4190" w:rsidRPr="00852010">
              <w:rPr>
                <w:sz w:val="16"/>
                <w:szCs w:val="16"/>
              </w:rPr>
              <w:instrText xml:space="preserve"> PAGE </w:instrText>
            </w:r>
            <w:r w:rsidR="007C4190" w:rsidRPr="00852010">
              <w:rPr>
                <w:sz w:val="16"/>
                <w:szCs w:val="16"/>
              </w:rPr>
              <w:fldChar w:fldCharType="separate"/>
            </w:r>
            <w:r w:rsidR="006669E9">
              <w:rPr>
                <w:noProof/>
                <w:sz w:val="16"/>
                <w:szCs w:val="16"/>
              </w:rPr>
              <w:t>1</w:t>
            </w:r>
            <w:r w:rsidR="007C4190" w:rsidRPr="00852010">
              <w:rPr>
                <w:sz w:val="16"/>
                <w:szCs w:val="16"/>
              </w:rPr>
              <w:fldChar w:fldCharType="end"/>
            </w:r>
            <w:r w:rsidR="007C4190" w:rsidRPr="00852010">
              <w:rPr>
                <w:sz w:val="16"/>
                <w:szCs w:val="16"/>
              </w:rPr>
              <w:t xml:space="preserve"> of </w:t>
            </w:r>
            <w:r w:rsidR="007C4190" w:rsidRPr="00852010">
              <w:rPr>
                <w:sz w:val="16"/>
                <w:szCs w:val="16"/>
              </w:rPr>
              <w:fldChar w:fldCharType="begin"/>
            </w:r>
            <w:r w:rsidR="007C4190" w:rsidRPr="00852010">
              <w:rPr>
                <w:sz w:val="16"/>
                <w:szCs w:val="16"/>
              </w:rPr>
              <w:instrText xml:space="preserve"> NUMPAGES  </w:instrText>
            </w:r>
            <w:r w:rsidR="007C4190" w:rsidRPr="00852010">
              <w:rPr>
                <w:sz w:val="16"/>
                <w:szCs w:val="16"/>
              </w:rPr>
              <w:fldChar w:fldCharType="separate"/>
            </w:r>
            <w:r w:rsidR="006669E9">
              <w:rPr>
                <w:noProof/>
                <w:sz w:val="16"/>
                <w:szCs w:val="16"/>
              </w:rPr>
              <w:t>2</w:t>
            </w:r>
            <w:r w:rsidR="007C4190" w:rsidRPr="00852010">
              <w:rPr>
                <w:sz w:val="16"/>
                <w:szCs w:val="16"/>
              </w:rPr>
              <w:fldChar w:fldCharType="end"/>
            </w:r>
          </w:p>
        </w:sdtContent>
      </w:sdt>
    </w:sdtContent>
  </w:sdt>
  <w:p w:rsidR="007C4190" w:rsidRDefault="007C41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E9" w:rsidRDefault="00666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1B" w:rsidRDefault="001B2A1B" w:rsidP="00897C6B">
      <w:pPr>
        <w:spacing w:after="0" w:line="240" w:lineRule="auto"/>
      </w:pPr>
      <w:r>
        <w:separator/>
      </w:r>
    </w:p>
  </w:footnote>
  <w:footnote w:type="continuationSeparator" w:id="0">
    <w:p w:rsidR="001B2A1B" w:rsidRDefault="001B2A1B" w:rsidP="00897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E9" w:rsidRDefault="006669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180004" o:spid="_x0000_s205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E9" w:rsidRDefault="006669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180005" o:spid="_x0000_s205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E9" w:rsidRDefault="006669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180003" o:spid="_x0000_s204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73F0F"/>
    <w:multiLevelType w:val="hybridMultilevel"/>
    <w:tmpl w:val="6EBA4E32"/>
    <w:lvl w:ilvl="0" w:tplc="A440D5F6">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20B14"/>
    <w:multiLevelType w:val="hybridMultilevel"/>
    <w:tmpl w:val="66F685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FF499B"/>
    <w:multiLevelType w:val="hybridMultilevel"/>
    <w:tmpl w:val="B78AAFA4"/>
    <w:lvl w:ilvl="0" w:tplc="0409000F">
      <w:start w:val="1"/>
      <w:numFmt w:val="decimal"/>
      <w:lvlText w:val="%1."/>
      <w:lvlJc w:val="left"/>
      <w:pPr>
        <w:ind w:left="720" w:hanging="360"/>
      </w:pPr>
      <w:rPr>
        <w:rFonts w:hint="default"/>
      </w:rPr>
    </w:lvl>
    <w:lvl w:ilvl="1" w:tplc="93082FB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97553"/>
    <w:multiLevelType w:val="hybridMultilevel"/>
    <w:tmpl w:val="70CA7AD0"/>
    <w:lvl w:ilvl="0" w:tplc="04090019">
      <w:start w:val="1"/>
      <w:numFmt w:val="lowerLetter"/>
      <w:lvlText w:val="%1."/>
      <w:lvlJc w:val="left"/>
      <w:pPr>
        <w:ind w:left="720" w:hanging="360"/>
      </w:pPr>
      <w:rPr>
        <w:rFonts w:hint="default"/>
      </w:rPr>
    </w:lvl>
    <w:lvl w:ilvl="1" w:tplc="93082FB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E16D2"/>
    <w:multiLevelType w:val="hybridMultilevel"/>
    <w:tmpl w:val="3EAA7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4B9174C"/>
    <w:multiLevelType w:val="hybridMultilevel"/>
    <w:tmpl w:val="2D16F696"/>
    <w:lvl w:ilvl="0" w:tplc="597A0026">
      <w:start w:val="3"/>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6C4C86"/>
    <w:multiLevelType w:val="hybridMultilevel"/>
    <w:tmpl w:val="E214A07E"/>
    <w:lvl w:ilvl="0" w:tplc="AB1E4C72">
      <w:start w:val="1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3116EB"/>
    <w:multiLevelType w:val="hybridMultilevel"/>
    <w:tmpl w:val="F8209C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48291E"/>
    <w:multiLevelType w:val="hybridMultilevel"/>
    <w:tmpl w:val="5294668E"/>
    <w:lvl w:ilvl="0" w:tplc="AB1E4C72">
      <w:start w:val="1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B08250B"/>
    <w:multiLevelType w:val="hybridMultilevel"/>
    <w:tmpl w:val="7F1498F8"/>
    <w:lvl w:ilvl="0" w:tplc="A378D6BA">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B746977"/>
    <w:multiLevelType w:val="hybridMultilevel"/>
    <w:tmpl w:val="6EBA4E32"/>
    <w:lvl w:ilvl="0" w:tplc="A440D5F6">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D5CFE"/>
    <w:multiLevelType w:val="hybridMultilevel"/>
    <w:tmpl w:val="B220F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6"/>
  </w:num>
  <w:num w:numId="4">
    <w:abstractNumId w:val="9"/>
  </w:num>
  <w:num w:numId="5">
    <w:abstractNumId w:val="3"/>
  </w:num>
  <w:num w:numId="6">
    <w:abstractNumId w:val="11"/>
  </w:num>
  <w:num w:numId="7">
    <w:abstractNumId w:val="4"/>
  </w:num>
  <w:num w:numId="8">
    <w:abstractNumId w:val="8"/>
  </w:num>
  <w:num w:numId="9">
    <w:abstractNumId w:val="1"/>
  </w:num>
  <w:num w:numId="10">
    <w:abstractNumId w:val="7"/>
  </w:num>
  <w:num w:numId="11">
    <w:abstractNumId w:val="0"/>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43985"/>
    <w:rsid w:val="000003BE"/>
    <w:rsid w:val="000014FF"/>
    <w:rsid w:val="000018FB"/>
    <w:rsid w:val="00001CE0"/>
    <w:rsid w:val="000053CB"/>
    <w:rsid w:val="0000637F"/>
    <w:rsid w:val="0000643B"/>
    <w:rsid w:val="00006840"/>
    <w:rsid w:val="00007485"/>
    <w:rsid w:val="00007987"/>
    <w:rsid w:val="00007AFC"/>
    <w:rsid w:val="000100D0"/>
    <w:rsid w:val="00010745"/>
    <w:rsid w:val="00011024"/>
    <w:rsid w:val="00011407"/>
    <w:rsid w:val="00011457"/>
    <w:rsid w:val="000114D5"/>
    <w:rsid w:val="00011B6A"/>
    <w:rsid w:val="000120A1"/>
    <w:rsid w:val="0001252F"/>
    <w:rsid w:val="00014ACB"/>
    <w:rsid w:val="00014E59"/>
    <w:rsid w:val="00015B54"/>
    <w:rsid w:val="00015C1F"/>
    <w:rsid w:val="000200F8"/>
    <w:rsid w:val="000215AB"/>
    <w:rsid w:val="000215E2"/>
    <w:rsid w:val="00021E17"/>
    <w:rsid w:val="00024A96"/>
    <w:rsid w:val="00025E8A"/>
    <w:rsid w:val="00026E29"/>
    <w:rsid w:val="00030D31"/>
    <w:rsid w:val="00031F2D"/>
    <w:rsid w:val="000321F8"/>
    <w:rsid w:val="00032E7B"/>
    <w:rsid w:val="00033812"/>
    <w:rsid w:val="00034679"/>
    <w:rsid w:val="00034B7E"/>
    <w:rsid w:val="00035444"/>
    <w:rsid w:val="00035C10"/>
    <w:rsid w:val="000366A4"/>
    <w:rsid w:val="00037046"/>
    <w:rsid w:val="00037170"/>
    <w:rsid w:val="000371E4"/>
    <w:rsid w:val="00037212"/>
    <w:rsid w:val="00042331"/>
    <w:rsid w:val="00042691"/>
    <w:rsid w:val="000428DC"/>
    <w:rsid w:val="000433D4"/>
    <w:rsid w:val="000434AB"/>
    <w:rsid w:val="00044B53"/>
    <w:rsid w:val="00045379"/>
    <w:rsid w:val="000456EE"/>
    <w:rsid w:val="0004600C"/>
    <w:rsid w:val="00046885"/>
    <w:rsid w:val="00046FD9"/>
    <w:rsid w:val="00050258"/>
    <w:rsid w:val="0005206C"/>
    <w:rsid w:val="000523C0"/>
    <w:rsid w:val="0005322A"/>
    <w:rsid w:val="00053285"/>
    <w:rsid w:val="00055441"/>
    <w:rsid w:val="000557E6"/>
    <w:rsid w:val="0006089B"/>
    <w:rsid w:val="000611D8"/>
    <w:rsid w:val="00061335"/>
    <w:rsid w:val="0006214E"/>
    <w:rsid w:val="00063297"/>
    <w:rsid w:val="00064C1A"/>
    <w:rsid w:val="000657D7"/>
    <w:rsid w:val="000665F2"/>
    <w:rsid w:val="00067A74"/>
    <w:rsid w:val="00067ED5"/>
    <w:rsid w:val="0007020F"/>
    <w:rsid w:val="000704A9"/>
    <w:rsid w:val="000715D7"/>
    <w:rsid w:val="00071859"/>
    <w:rsid w:val="000721FB"/>
    <w:rsid w:val="00072493"/>
    <w:rsid w:val="00072AFB"/>
    <w:rsid w:val="00073159"/>
    <w:rsid w:val="000731F1"/>
    <w:rsid w:val="00073823"/>
    <w:rsid w:val="00073A24"/>
    <w:rsid w:val="00074B81"/>
    <w:rsid w:val="00075091"/>
    <w:rsid w:val="00075A3B"/>
    <w:rsid w:val="00076958"/>
    <w:rsid w:val="0007738E"/>
    <w:rsid w:val="00077ADD"/>
    <w:rsid w:val="00077F47"/>
    <w:rsid w:val="00082DF9"/>
    <w:rsid w:val="0008306A"/>
    <w:rsid w:val="0008374E"/>
    <w:rsid w:val="00083AF6"/>
    <w:rsid w:val="00083D22"/>
    <w:rsid w:val="000841FF"/>
    <w:rsid w:val="00084271"/>
    <w:rsid w:val="00085325"/>
    <w:rsid w:val="00086547"/>
    <w:rsid w:val="000867D1"/>
    <w:rsid w:val="000868C2"/>
    <w:rsid w:val="0009062C"/>
    <w:rsid w:val="000907D4"/>
    <w:rsid w:val="000908C7"/>
    <w:rsid w:val="00090D2C"/>
    <w:rsid w:val="000915A8"/>
    <w:rsid w:val="00091ABD"/>
    <w:rsid w:val="00091C12"/>
    <w:rsid w:val="00092A76"/>
    <w:rsid w:val="00092AB7"/>
    <w:rsid w:val="00092FCB"/>
    <w:rsid w:val="00092FF1"/>
    <w:rsid w:val="00093703"/>
    <w:rsid w:val="00094B22"/>
    <w:rsid w:val="00094BA0"/>
    <w:rsid w:val="00095096"/>
    <w:rsid w:val="000963B3"/>
    <w:rsid w:val="000A0A3B"/>
    <w:rsid w:val="000A0D6E"/>
    <w:rsid w:val="000A181F"/>
    <w:rsid w:val="000A1FF9"/>
    <w:rsid w:val="000A2520"/>
    <w:rsid w:val="000A4275"/>
    <w:rsid w:val="000A63E2"/>
    <w:rsid w:val="000A7E04"/>
    <w:rsid w:val="000B042C"/>
    <w:rsid w:val="000B0494"/>
    <w:rsid w:val="000B0A1F"/>
    <w:rsid w:val="000B0B30"/>
    <w:rsid w:val="000B218D"/>
    <w:rsid w:val="000B2AB9"/>
    <w:rsid w:val="000B35B3"/>
    <w:rsid w:val="000B40FF"/>
    <w:rsid w:val="000B413B"/>
    <w:rsid w:val="000B4769"/>
    <w:rsid w:val="000B4EF3"/>
    <w:rsid w:val="000B5326"/>
    <w:rsid w:val="000B6335"/>
    <w:rsid w:val="000B7958"/>
    <w:rsid w:val="000B7D84"/>
    <w:rsid w:val="000C18D5"/>
    <w:rsid w:val="000C4FA0"/>
    <w:rsid w:val="000C6D72"/>
    <w:rsid w:val="000D040D"/>
    <w:rsid w:val="000D1010"/>
    <w:rsid w:val="000D1C3C"/>
    <w:rsid w:val="000D2BC7"/>
    <w:rsid w:val="000D323D"/>
    <w:rsid w:val="000D3904"/>
    <w:rsid w:val="000D3C87"/>
    <w:rsid w:val="000D5C34"/>
    <w:rsid w:val="000D5D71"/>
    <w:rsid w:val="000D6FF6"/>
    <w:rsid w:val="000D7E52"/>
    <w:rsid w:val="000E057E"/>
    <w:rsid w:val="000E07C7"/>
    <w:rsid w:val="000E12C6"/>
    <w:rsid w:val="000E19B2"/>
    <w:rsid w:val="000E21E7"/>
    <w:rsid w:val="000E2421"/>
    <w:rsid w:val="000E242A"/>
    <w:rsid w:val="000E2473"/>
    <w:rsid w:val="000E2723"/>
    <w:rsid w:val="000E5326"/>
    <w:rsid w:val="000E5342"/>
    <w:rsid w:val="000E59F2"/>
    <w:rsid w:val="000E5AEE"/>
    <w:rsid w:val="000E630B"/>
    <w:rsid w:val="000E6F54"/>
    <w:rsid w:val="000E737E"/>
    <w:rsid w:val="000E7453"/>
    <w:rsid w:val="000F028E"/>
    <w:rsid w:val="000F1272"/>
    <w:rsid w:val="000F285E"/>
    <w:rsid w:val="000F2B7A"/>
    <w:rsid w:val="000F376B"/>
    <w:rsid w:val="000F37EC"/>
    <w:rsid w:val="000F4091"/>
    <w:rsid w:val="000F45DA"/>
    <w:rsid w:val="000F5E1F"/>
    <w:rsid w:val="000F6ABB"/>
    <w:rsid w:val="000F6AC4"/>
    <w:rsid w:val="000F7120"/>
    <w:rsid w:val="000F7941"/>
    <w:rsid w:val="0010054E"/>
    <w:rsid w:val="00100792"/>
    <w:rsid w:val="00100AC6"/>
    <w:rsid w:val="00101276"/>
    <w:rsid w:val="001015E9"/>
    <w:rsid w:val="00102C61"/>
    <w:rsid w:val="001045FE"/>
    <w:rsid w:val="00105790"/>
    <w:rsid w:val="00105B26"/>
    <w:rsid w:val="001104D4"/>
    <w:rsid w:val="001107AB"/>
    <w:rsid w:val="00110D96"/>
    <w:rsid w:val="001129CB"/>
    <w:rsid w:val="00112DF5"/>
    <w:rsid w:val="00113131"/>
    <w:rsid w:val="00114AFC"/>
    <w:rsid w:val="00115485"/>
    <w:rsid w:val="001155D6"/>
    <w:rsid w:val="00115B2C"/>
    <w:rsid w:val="0011673D"/>
    <w:rsid w:val="001167F6"/>
    <w:rsid w:val="001204C2"/>
    <w:rsid w:val="001209F3"/>
    <w:rsid w:val="00122606"/>
    <w:rsid w:val="0012319A"/>
    <w:rsid w:val="00123977"/>
    <w:rsid w:val="00123E45"/>
    <w:rsid w:val="00125009"/>
    <w:rsid w:val="001255E5"/>
    <w:rsid w:val="00125C2F"/>
    <w:rsid w:val="001272CB"/>
    <w:rsid w:val="0012743B"/>
    <w:rsid w:val="0012762B"/>
    <w:rsid w:val="00127B47"/>
    <w:rsid w:val="0013034C"/>
    <w:rsid w:val="001317B2"/>
    <w:rsid w:val="0013367B"/>
    <w:rsid w:val="00133E5A"/>
    <w:rsid w:val="0013404E"/>
    <w:rsid w:val="001348FE"/>
    <w:rsid w:val="001350B7"/>
    <w:rsid w:val="00136D32"/>
    <w:rsid w:val="00136DB6"/>
    <w:rsid w:val="00137439"/>
    <w:rsid w:val="00137619"/>
    <w:rsid w:val="00141B73"/>
    <w:rsid w:val="001431C8"/>
    <w:rsid w:val="00144E61"/>
    <w:rsid w:val="0014631E"/>
    <w:rsid w:val="001469E7"/>
    <w:rsid w:val="00146A8C"/>
    <w:rsid w:val="00146E83"/>
    <w:rsid w:val="00147DDB"/>
    <w:rsid w:val="00150C23"/>
    <w:rsid w:val="0015103B"/>
    <w:rsid w:val="0015197B"/>
    <w:rsid w:val="00151DB5"/>
    <w:rsid w:val="001528AA"/>
    <w:rsid w:val="00152E30"/>
    <w:rsid w:val="00153E8B"/>
    <w:rsid w:val="00155D5F"/>
    <w:rsid w:val="001567F7"/>
    <w:rsid w:val="001572C6"/>
    <w:rsid w:val="0015752D"/>
    <w:rsid w:val="0016049B"/>
    <w:rsid w:val="00160DA8"/>
    <w:rsid w:val="001612A7"/>
    <w:rsid w:val="00161849"/>
    <w:rsid w:val="001645A7"/>
    <w:rsid w:val="0016557D"/>
    <w:rsid w:val="00166041"/>
    <w:rsid w:val="00166390"/>
    <w:rsid w:val="001663D9"/>
    <w:rsid w:val="00166EED"/>
    <w:rsid w:val="001674BD"/>
    <w:rsid w:val="00171680"/>
    <w:rsid w:val="00175448"/>
    <w:rsid w:val="00175DE7"/>
    <w:rsid w:val="00176F1A"/>
    <w:rsid w:val="00180E52"/>
    <w:rsid w:val="0018154A"/>
    <w:rsid w:val="001817A9"/>
    <w:rsid w:val="0018277C"/>
    <w:rsid w:val="00182B57"/>
    <w:rsid w:val="00182CF0"/>
    <w:rsid w:val="00184B03"/>
    <w:rsid w:val="001858AF"/>
    <w:rsid w:val="00185992"/>
    <w:rsid w:val="00187C40"/>
    <w:rsid w:val="00193A54"/>
    <w:rsid w:val="00193EB8"/>
    <w:rsid w:val="00195333"/>
    <w:rsid w:val="001955C0"/>
    <w:rsid w:val="00196AA0"/>
    <w:rsid w:val="001970C6"/>
    <w:rsid w:val="00197297"/>
    <w:rsid w:val="001A002F"/>
    <w:rsid w:val="001A05DA"/>
    <w:rsid w:val="001A0851"/>
    <w:rsid w:val="001A13DE"/>
    <w:rsid w:val="001A469E"/>
    <w:rsid w:val="001A55B4"/>
    <w:rsid w:val="001A6034"/>
    <w:rsid w:val="001A6692"/>
    <w:rsid w:val="001A6812"/>
    <w:rsid w:val="001B05C5"/>
    <w:rsid w:val="001B2A1B"/>
    <w:rsid w:val="001B35F3"/>
    <w:rsid w:val="001B42EA"/>
    <w:rsid w:val="001B4C10"/>
    <w:rsid w:val="001B5167"/>
    <w:rsid w:val="001B6AFC"/>
    <w:rsid w:val="001B6BD4"/>
    <w:rsid w:val="001C1704"/>
    <w:rsid w:val="001C2526"/>
    <w:rsid w:val="001C26B7"/>
    <w:rsid w:val="001C27C0"/>
    <w:rsid w:val="001C3BF6"/>
    <w:rsid w:val="001C57C0"/>
    <w:rsid w:val="001C6530"/>
    <w:rsid w:val="001C72C9"/>
    <w:rsid w:val="001C757D"/>
    <w:rsid w:val="001C7AD7"/>
    <w:rsid w:val="001D0D20"/>
    <w:rsid w:val="001D11E8"/>
    <w:rsid w:val="001D1B4B"/>
    <w:rsid w:val="001D211F"/>
    <w:rsid w:val="001D2460"/>
    <w:rsid w:val="001D2642"/>
    <w:rsid w:val="001D2F03"/>
    <w:rsid w:val="001D35A7"/>
    <w:rsid w:val="001D398D"/>
    <w:rsid w:val="001D539A"/>
    <w:rsid w:val="001D5D67"/>
    <w:rsid w:val="001D5EB7"/>
    <w:rsid w:val="001D5EF9"/>
    <w:rsid w:val="001D765D"/>
    <w:rsid w:val="001E0BCE"/>
    <w:rsid w:val="001E0D49"/>
    <w:rsid w:val="001E1140"/>
    <w:rsid w:val="001E14BC"/>
    <w:rsid w:val="001E1D49"/>
    <w:rsid w:val="001E231E"/>
    <w:rsid w:val="001E47C3"/>
    <w:rsid w:val="001E6189"/>
    <w:rsid w:val="001E62B4"/>
    <w:rsid w:val="001E634A"/>
    <w:rsid w:val="001E77A9"/>
    <w:rsid w:val="001E7899"/>
    <w:rsid w:val="001F003E"/>
    <w:rsid w:val="001F29FD"/>
    <w:rsid w:val="001F2F11"/>
    <w:rsid w:val="001F36CE"/>
    <w:rsid w:val="001F37F8"/>
    <w:rsid w:val="001F4101"/>
    <w:rsid w:val="001F41C2"/>
    <w:rsid w:val="001F466F"/>
    <w:rsid w:val="001F5CDE"/>
    <w:rsid w:val="001F6A8F"/>
    <w:rsid w:val="001F6BC9"/>
    <w:rsid w:val="001F7151"/>
    <w:rsid w:val="001F7238"/>
    <w:rsid w:val="001F752F"/>
    <w:rsid w:val="00200BA0"/>
    <w:rsid w:val="002014D8"/>
    <w:rsid w:val="002020DB"/>
    <w:rsid w:val="00202DD1"/>
    <w:rsid w:val="0020360E"/>
    <w:rsid w:val="00203BBF"/>
    <w:rsid w:val="00203D45"/>
    <w:rsid w:val="00203E07"/>
    <w:rsid w:val="002055BE"/>
    <w:rsid w:val="00205956"/>
    <w:rsid w:val="002073BF"/>
    <w:rsid w:val="0020768B"/>
    <w:rsid w:val="00211C67"/>
    <w:rsid w:val="002132A8"/>
    <w:rsid w:val="002154FA"/>
    <w:rsid w:val="002161AB"/>
    <w:rsid w:val="00216A9B"/>
    <w:rsid w:val="0022021D"/>
    <w:rsid w:val="002203D8"/>
    <w:rsid w:val="00220849"/>
    <w:rsid w:val="00220E70"/>
    <w:rsid w:val="0022275B"/>
    <w:rsid w:val="002238DB"/>
    <w:rsid w:val="002242D2"/>
    <w:rsid w:val="0022592F"/>
    <w:rsid w:val="00225A89"/>
    <w:rsid w:val="00226147"/>
    <w:rsid w:val="0022657A"/>
    <w:rsid w:val="00226659"/>
    <w:rsid w:val="00227D2E"/>
    <w:rsid w:val="00227E12"/>
    <w:rsid w:val="0023021D"/>
    <w:rsid w:val="00230905"/>
    <w:rsid w:val="00231C61"/>
    <w:rsid w:val="00232605"/>
    <w:rsid w:val="00232B0B"/>
    <w:rsid w:val="00233658"/>
    <w:rsid w:val="002344F5"/>
    <w:rsid w:val="00234913"/>
    <w:rsid w:val="00235ACE"/>
    <w:rsid w:val="00236298"/>
    <w:rsid w:val="00236D08"/>
    <w:rsid w:val="00242784"/>
    <w:rsid w:val="002437E1"/>
    <w:rsid w:val="0024555E"/>
    <w:rsid w:val="00245624"/>
    <w:rsid w:val="00245CF7"/>
    <w:rsid w:val="00246192"/>
    <w:rsid w:val="00246314"/>
    <w:rsid w:val="00250CB8"/>
    <w:rsid w:val="002515F6"/>
    <w:rsid w:val="00251F16"/>
    <w:rsid w:val="0025303D"/>
    <w:rsid w:val="00253FD2"/>
    <w:rsid w:val="00256693"/>
    <w:rsid w:val="0025785F"/>
    <w:rsid w:val="00257D5C"/>
    <w:rsid w:val="0026075C"/>
    <w:rsid w:val="00260B69"/>
    <w:rsid w:val="00261B17"/>
    <w:rsid w:val="00262770"/>
    <w:rsid w:val="0026277B"/>
    <w:rsid w:val="00262AA6"/>
    <w:rsid w:val="00262BF3"/>
    <w:rsid w:val="002647CF"/>
    <w:rsid w:val="002672DC"/>
    <w:rsid w:val="00271A83"/>
    <w:rsid w:val="002755E8"/>
    <w:rsid w:val="002759D0"/>
    <w:rsid w:val="0027660A"/>
    <w:rsid w:val="00277201"/>
    <w:rsid w:val="00280DEA"/>
    <w:rsid w:val="00281A4A"/>
    <w:rsid w:val="002838CD"/>
    <w:rsid w:val="00285614"/>
    <w:rsid w:val="00286624"/>
    <w:rsid w:val="0028749C"/>
    <w:rsid w:val="00287D3E"/>
    <w:rsid w:val="00291A17"/>
    <w:rsid w:val="00292138"/>
    <w:rsid w:val="002928C2"/>
    <w:rsid w:val="00293E07"/>
    <w:rsid w:val="00294355"/>
    <w:rsid w:val="00296513"/>
    <w:rsid w:val="002A051E"/>
    <w:rsid w:val="002A11C8"/>
    <w:rsid w:val="002A1985"/>
    <w:rsid w:val="002A2C94"/>
    <w:rsid w:val="002A477E"/>
    <w:rsid w:val="002A4A4A"/>
    <w:rsid w:val="002A4DC4"/>
    <w:rsid w:val="002A60BE"/>
    <w:rsid w:val="002A701F"/>
    <w:rsid w:val="002A7077"/>
    <w:rsid w:val="002A7567"/>
    <w:rsid w:val="002A763D"/>
    <w:rsid w:val="002A76A3"/>
    <w:rsid w:val="002B2310"/>
    <w:rsid w:val="002B28CA"/>
    <w:rsid w:val="002B2FF9"/>
    <w:rsid w:val="002B4A78"/>
    <w:rsid w:val="002B4B18"/>
    <w:rsid w:val="002B4FCD"/>
    <w:rsid w:val="002B5075"/>
    <w:rsid w:val="002B56E3"/>
    <w:rsid w:val="002B5D8B"/>
    <w:rsid w:val="002B694C"/>
    <w:rsid w:val="002B7B87"/>
    <w:rsid w:val="002C01CB"/>
    <w:rsid w:val="002C0452"/>
    <w:rsid w:val="002C147F"/>
    <w:rsid w:val="002C1490"/>
    <w:rsid w:val="002C19EA"/>
    <w:rsid w:val="002C1AAF"/>
    <w:rsid w:val="002C2B2A"/>
    <w:rsid w:val="002C307D"/>
    <w:rsid w:val="002C6280"/>
    <w:rsid w:val="002C7233"/>
    <w:rsid w:val="002D0047"/>
    <w:rsid w:val="002D00FC"/>
    <w:rsid w:val="002D12C2"/>
    <w:rsid w:val="002D24C1"/>
    <w:rsid w:val="002D2AB0"/>
    <w:rsid w:val="002D42FB"/>
    <w:rsid w:val="002D469C"/>
    <w:rsid w:val="002D5BF1"/>
    <w:rsid w:val="002D68A8"/>
    <w:rsid w:val="002D73FC"/>
    <w:rsid w:val="002D7FF9"/>
    <w:rsid w:val="002E04B8"/>
    <w:rsid w:val="002E0E7C"/>
    <w:rsid w:val="002E0F9E"/>
    <w:rsid w:val="002E1701"/>
    <w:rsid w:val="002E1C88"/>
    <w:rsid w:val="002E2EF3"/>
    <w:rsid w:val="002E336F"/>
    <w:rsid w:val="002E39AE"/>
    <w:rsid w:val="002E421F"/>
    <w:rsid w:val="002E5DE7"/>
    <w:rsid w:val="002E620B"/>
    <w:rsid w:val="002E6336"/>
    <w:rsid w:val="002E7370"/>
    <w:rsid w:val="002F07C5"/>
    <w:rsid w:val="002F1D17"/>
    <w:rsid w:val="002F1D90"/>
    <w:rsid w:val="002F3958"/>
    <w:rsid w:val="002F3E2C"/>
    <w:rsid w:val="002F54E8"/>
    <w:rsid w:val="002F6857"/>
    <w:rsid w:val="002F6CBC"/>
    <w:rsid w:val="002F70BA"/>
    <w:rsid w:val="002F7A66"/>
    <w:rsid w:val="003028E9"/>
    <w:rsid w:val="00303481"/>
    <w:rsid w:val="00303780"/>
    <w:rsid w:val="00304237"/>
    <w:rsid w:val="0030580E"/>
    <w:rsid w:val="003066C3"/>
    <w:rsid w:val="00306BFB"/>
    <w:rsid w:val="00307E0C"/>
    <w:rsid w:val="00310DEB"/>
    <w:rsid w:val="00310F2F"/>
    <w:rsid w:val="00310F80"/>
    <w:rsid w:val="00311C09"/>
    <w:rsid w:val="0031383D"/>
    <w:rsid w:val="00313AAF"/>
    <w:rsid w:val="003147E0"/>
    <w:rsid w:val="0031559E"/>
    <w:rsid w:val="003155B1"/>
    <w:rsid w:val="00315E81"/>
    <w:rsid w:val="003163FE"/>
    <w:rsid w:val="003168DF"/>
    <w:rsid w:val="00321276"/>
    <w:rsid w:val="0032571F"/>
    <w:rsid w:val="00325E56"/>
    <w:rsid w:val="00326A41"/>
    <w:rsid w:val="00326F1D"/>
    <w:rsid w:val="003275A2"/>
    <w:rsid w:val="0032765B"/>
    <w:rsid w:val="00330372"/>
    <w:rsid w:val="0033046A"/>
    <w:rsid w:val="00330F99"/>
    <w:rsid w:val="00331942"/>
    <w:rsid w:val="00331971"/>
    <w:rsid w:val="00331BBB"/>
    <w:rsid w:val="00332813"/>
    <w:rsid w:val="0033427E"/>
    <w:rsid w:val="00334CA8"/>
    <w:rsid w:val="00335364"/>
    <w:rsid w:val="003361D8"/>
    <w:rsid w:val="003364A6"/>
    <w:rsid w:val="00336E92"/>
    <w:rsid w:val="00336F00"/>
    <w:rsid w:val="00337047"/>
    <w:rsid w:val="0033753B"/>
    <w:rsid w:val="00341679"/>
    <w:rsid w:val="00341F4B"/>
    <w:rsid w:val="00342128"/>
    <w:rsid w:val="003426D2"/>
    <w:rsid w:val="003433DD"/>
    <w:rsid w:val="003437E9"/>
    <w:rsid w:val="00343985"/>
    <w:rsid w:val="00343BE6"/>
    <w:rsid w:val="0034486D"/>
    <w:rsid w:val="00344FE1"/>
    <w:rsid w:val="003450D0"/>
    <w:rsid w:val="0034563C"/>
    <w:rsid w:val="00347322"/>
    <w:rsid w:val="003473F2"/>
    <w:rsid w:val="003500C4"/>
    <w:rsid w:val="00350565"/>
    <w:rsid w:val="003528D5"/>
    <w:rsid w:val="0035306D"/>
    <w:rsid w:val="00353893"/>
    <w:rsid w:val="00354FE1"/>
    <w:rsid w:val="003567DD"/>
    <w:rsid w:val="00356B86"/>
    <w:rsid w:val="00357A3E"/>
    <w:rsid w:val="00360C76"/>
    <w:rsid w:val="00361BEB"/>
    <w:rsid w:val="00362A3E"/>
    <w:rsid w:val="00363045"/>
    <w:rsid w:val="00363967"/>
    <w:rsid w:val="003639F1"/>
    <w:rsid w:val="00363B59"/>
    <w:rsid w:val="00363C44"/>
    <w:rsid w:val="00363D08"/>
    <w:rsid w:val="00365F99"/>
    <w:rsid w:val="00367BFE"/>
    <w:rsid w:val="00370673"/>
    <w:rsid w:val="00370983"/>
    <w:rsid w:val="00371DC3"/>
    <w:rsid w:val="00371F5E"/>
    <w:rsid w:val="00372683"/>
    <w:rsid w:val="00373777"/>
    <w:rsid w:val="00373CF2"/>
    <w:rsid w:val="003741F5"/>
    <w:rsid w:val="00375311"/>
    <w:rsid w:val="00375959"/>
    <w:rsid w:val="00376065"/>
    <w:rsid w:val="00377AFA"/>
    <w:rsid w:val="00381928"/>
    <w:rsid w:val="00382172"/>
    <w:rsid w:val="00382655"/>
    <w:rsid w:val="00383559"/>
    <w:rsid w:val="0038377B"/>
    <w:rsid w:val="00383847"/>
    <w:rsid w:val="00383E18"/>
    <w:rsid w:val="00384997"/>
    <w:rsid w:val="00390B3F"/>
    <w:rsid w:val="00390F4C"/>
    <w:rsid w:val="00392881"/>
    <w:rsid w:val="00392F1E"/>
    <w:rsid w:val="00394C7F"/>
    <w:rsid w:val="0039575E"/>
    <w:rsid w:val="00395E57"/>
    <w:rsid w:val="00396141"/>
    <w:rsid w:val="003975FE"/>
    <w:rsid w:val="003976F4"/>
    <w:rsid w:val="00397E6D"/>
    <w:rsid w:val="003A0862"/>
    <w:rsid w:val="003A1066"/>
    <w:rsid w:val="003A1D39"/>
    <w:rsid w:val="003A2D90"/>
    <w:rsid w:val="003A2F83"/>
    <w:rsid w:val="003A31AD"/>
    <w:rsid w:val="003A34FF"/>
    <w:rsid w:val="003A3955"/>
    <w:rsid w:val="003A3D64"/>
    <w:rsid w:val="003A3E08"/>
    <w:rsid w:val="003A4219"/>
    <w:rsid w:val="003A50C7"/>
    <w:rsid w:val="003A6F8B"/>
    <w:rsid w:val="003A7171"/>
    <w:rsid w:val="003B09FA"/>
    <w:rsid w:val="003B0E72"/>
    <w:rsid w:val="003B187F"/>
    <w:rsid w:val="003B1BF4"/>
    <w:rsid w:val="003B23CC"/>
    <w:rsid w:val="003B247E"/>
    <w:rsid w:val="003B2643"/>
    <w:rsid w:val="003B2A5C"/>
    <w:rsid w:val="003B2DB7"/>
    <w:rsid w:val="003B2F29"/>
    <w:rsid w:val="003B3B41"/>
    <w:rsid w:val="003B4026"/>
    <w:rsid w:val="003B4B98"/>
    <w:rsid w:val="003B5302"/>
    <w:rsid w:val="003B58C6"/>
    <w:rsid w:val="003B5C0D"/>
    <w:rsid w:val="003B5E56"/>
    <w:rsid w:val="003B6213"/>
    <w:rsid w:val="003B7AB0"/>
    <w:rsid w:val="003C0115"/>
    <w:rsid w:val="003C0BF9"/>
    <w:rsid w:val="003C0E39"/>
    <w:rsid w:val="003C274A"/>
    <w:rsid w:val="003C28A4"/>
    <w:rsid w:val="003C39BD"/>
    <w:rsid w:val="003C3ABF"/>
    <w:rsid w:val="003C4717"/>
    <w:rsid w:val="003C4792"/>
    <w:rsid w:val="003C4ADC"/>
    <w:rsid w:val="003C5345"/>
    <w:rsid w:val="003C564E"/>
    <w:rsid w:val="003C6CBF"/>
    <w:rsid w:val="003D0BFB"/>
    <w:rsid w:val="003D0ECA"/>
    <w:rsid w:val="003D1706"/>
    <w:rsid w:val="003D1DE6"/>
    <w:rsid w:val="003D2F35"/>
    <w:rsid w:val="003D58F9"/>
    <w:rsid w:val="003D7C3B"/>
    <w:rsid w:val="003D7C5B"/>
    <w:rsid w:val="003E03EC"/>
    <w:rsid w:val="003E1218"/>
    <w:rsid w:val="003E2542"/>
    <w:rsid w:val="003E367E"/>
    <w:rsid w:val="003E377E"/>
    <w:rsid w:val="003E4093"/>
    <w:rsid w:val="003E4B6C"/>
    <w:rsid w:val="003E547D"/>
    <w:rsid w:val="003E5C89"/>
    <w:rsid w:val="003E714F"/>
    <w:rsid w:val="003E741B"/>
    <w:rsid w:val="003F06B2"/>
    <w:rsid w:val="003F2523"/>
    <w:rsid w:val="003F448B"/>
    <w:rsid w:val="003F458B"/>
    <w:rsid w:val="003F4BF6"/>
    <w:rsid w:val="003F5667"/>
    <w:rsid w:val="003F56BC"/>
    <w:rsid w:val="003F5A1E"/>
    <w:rsid w:val="003F67D6"/>
    <w:rsid w:val="003F6860"/>
    <w:rsid w:val="00400B62"/>
    <w:rsid w:val="00400D0D"/>
    <w:rsid w:val="00401A57"/>
    <w:rsid w:val="004034C4"/>
    <w:rsid w:val="00404586"/>
    <w:rsid w:val="004048FD"/>
    <w:rsid w:val="0040530E"/>
    <w:rsid w:val="00405E68"/>
    <w:rsid w:val="004063F2"/>
    <w:rsid w:val="00410848"/>
    <w:rsid w:val="00410911"/>
    <w:rsid w:val="00410F02"/>
    <w:rsid w:val="00413627"/>
    <w:rsid w:val="00413B4A"/>
    <w:rsid w:val="004170F9"/>
    <w:rsid w:val="00417892"/>
    <w:rsid w:val="004208FC"/>
    <w:rsid w:val="00421842"/>
    <w:rsid w:val="00421AEB"/>
    <w:rsid w:val="00421F55"/>
    <w:rsid w:val="00422148"/>
    <w:rsid w:val="0042338D"/>
    <w:rsid w:val="004234FE"/>
    <w:rsid w:val="00424AA9"/>
    <w:rsid w:val="004252C5"/>
    <w:rsid w:val="00425929"/>
    <w:rsid w:val="004274D6"/>
    <w:rsid w:val="004316F1"/>
    <w:rsid w:val="0043200E"/>
    <w:rsid w:val="004337A2"/>
    <w:rsid w:val="00434A5E"/>
    <w:rsid w:val="0043581D"/>
    <w:rsid w:val="00437E93"/>
    <w:rsid w:val="00440109"/>
    <w:rsid w:val="00440243"/>
    <w:rsid w:val="004405AE"/>
    <w:rsid w:val="004405EB"/>
    <w:rsid w:val="00440858"/>
    <w:rsid w:val="00444191"/>
    <w:rsid w:val="004441B4"/>
    <w:rsid w:val="004452E3"/>
    <w:rsid w:val="00445D94"/>
    <w:rsid w:val="00446ECF"/>
    <w:rsid w:val="004502D3"/>
    <w:rsid w:val="004505A2"/>
    <w:rsid w:val="00450E14"/>
    <w:rsid w:val="00450F74"/>
    <w:rsid w:val="0045101D"/>
    <w:rsid w:val="00451FB9"/>
    <w:rsid w:val="00452D7C"/>
    <w:rsid w:val="00453C02"/>
    <w:rsid w:val="00455B79"/>
    <w:rsid w:val="00455E96"/>
    <w:rsid w:val="00456425"/>
    <w:rsid w:val="00456711"/>
    <w:rsid w:val="0045708A"/>
    <w:rsid w:val="004575CA"/>
    <w:rsid w:val="00461039"/>
    <w:rsid w:val="0046176C"/>
    <w:rsid w:val="00463245"/>
    <w:rsid w:val="004643AD"/>
    <w:rsid w:val="0046468D"/>
    <w:rsid w:val="004671B0"/>
    <w:rsid w:val="004675A2"/>
    <w:rsid w:val="00467901"/>
    <w:rsid w:val="004703ED"/>
    <w:rsid w:val="004733F6"/>
    <w:rsid w:val="00473DE5"/>
    <w:rsid w:val="00474970"/>
    <w:rsid w:val="00474C01"/>
    <w:rsid w:val="004751C3"/>
    <w:rsid w:val="00476924"/>
    <w:rsid w:val="004773B1"/>
    <w:rsid w:val="0047780E"/>
    <w:rsid w:val="00477D3D"/>
    <w:rsid w:val="00480C45"/>
    <w:rsid w:val="00481557"/>
    <w:rsid w:val="00481A24"/>
    <w:rsid w:val="00481A27"/>
    <w:rsid w:val="00481EB7"/>
    <w:rsid w:val="00481EC9"/>
    <w:rsid w:val="0048375C"/>
    <w:rsid w:val="0048761C"/>
    <w:rsid w:val="004901CC"/>
    <w:rsid w:val="0049031C"/>
    <w:rsid w:val="00490EAC"/>
    <w:rsid w:val="0049132E"/>
    <w:rsid w:val="00491915"/>
    <w:rsid w:val="00492315"/>
    <w:rsid w:val="00493470"/>
    <w:rsid w:val="004939E0"/>
    <w:rsid w:val="0049429A"/>
    <w:rsid w:val="00496A03"/>
    <w:rsid w:val="00497296"/>
    <w:rsid w:val="0049784B"/>
    <w:rsid w:val="00497938"/>
    <w:rsid w:val="00497EDE"/>
    <w:rsid w:val="004A0C17"/>
    <w:rsid w:val="004A0EE7"/>
    <w:rsid w:val="004A20EE"/>
    <w:rsid w:val="004A30F3"/>
    <w:rsid w:val="004A3687"/>
    <w:rsid w:val="004A7643"/>
    <w:rsid w:val="004A772E"/>
    <w:rsid w:val="004B07C5"/>
    <w:rsid w:val="004B167D"/>
    <w:rsid w:val="004B1E83"/>
    <w:rsid w:val="004B2A49"/>
    <w:rsid w:val="004B3928"/>
    <w:rsid w:val="004B4D3A"/>
    <w:rsid w:val="004B65D6"/>
    <w:rsid w:val="004B6759"/>
    <w:rsid w:val="004B6B19"/>
    <w:rsid w:val="004B764D"/>
    <w:rsid w:val="004C0AC5"/>
    <w:rsid w:val="004C0FEC"/>
    <w:rsid w:val="004C1090"/>
    <w:rsid w:val="004C23C6"/>
    <w:rsid w:val="004C2ED2"/>
    <w:rsid w:val="004C3024"/>
    <w:rsid w:val="004C3140"/>
    <w:rsid w:val="004C4861"/>
    <w:rsid w:val="004C491D"/>
    <w:rsid w:val="004C4974"/>
    <w:rsid w:val="004C4DD7"/>
    <w:rsid w:val="004C533F"/>
    <w:rsid w:val="004C5602"/>
    <w:rsid w:val="004C5AB6"/>
    <w:rsid w:val="004C60AD"/>
    <w:rsid w:val="004C6904"/>
    <w:rsid w:val="004C6B19"/>
    <w:rsid w:val="004C7C6C"/>
    <w:rsid w:val="004D10CC"/>
    <w:rsid w:val="004D11E6"/>
    <w:rsid w:val="004D2855"/>
    <w:rsid w:val="004D69B4"/>
    <w:rsid w:val="004D6A94"/>
    <w:rsid w:val="004D7030"/>
    <w:rsid w:val="004E02EC"/>
    <w:rsid w:val="004E21E8"/>
    <w:rsid w:val="004E5825"/>
    <w:rsid w:val="004E5D21"/>
    <w:rsid w:val="004E61B3"/>
    <w:rsid w:val="004E62BD"/>
    <w:rsid w:val="004E73F3"/>
    <w:rsid w:val="004E7564"/>
    <w:rsid w:val="004F1CAD"/>
    <w:rsid w:val="004F3592"/>
    <w:rsid w:val="004F3643"/>
    <w:rsid w:val="004F4449"/>
    <w:rsid w:val="004F56E7"/>
    <w:rsid w:val="004F61DD"/>
    <w:rsid w:val="004F73C1"/>
    <w:rsid w:val="005005DE"/>
    <w:rsid w:val="0050224E"/>
    <w:rsid w:val="00502BBA"/>
    <w:rsid w:val="00503D0D"/>
    <w:rsid w:val="00503FAD"/>
    <w:rsid w:val="00504A54"/>
    <w:rsid w:val="00504AFD"/>
    <w:rsid w:val="00504C3F"/>
    <w:rsid w:val="005056DD"/>
    <w:rsid w:val="00505F40"/>
    <w:rsid w:val="00506420"/>
    <w:rsid w:val="00506606"/>
    <w:rsid w:val="005074CC"/>
    <w:rsid w:val="00507930"/>
    <w:rsid w:val="005102EF"/>
    <w:rsid w:val="00511110"/>
    <w:rsid w:val="005114A1"/>
    <w:rsid w:val="005139CD"/>
    <w:rsid w:val="0051507B"/>
    <w:rsid w:val="005156EA"/>
    <w:rsid w:val="00516CCF"/>
    <w:rsid w:val="00522E9D"/>
    <w:rsid w:val="00523BC9"/>
    <w:rsid w:val="00523E40"/>
    <w:rsid w:val="00524A13"/>
    <w:rsid w:val="00524B0C"/>
    <w:rsid w:val="00526A2B"/>
    <w:rsid w:val="00527A45"/>
    <w:rsid w:val="005303FC"/>
    <w:rsid w:val="0053345F"/>
    <w:rsid w:val="00534E5B"/>
    <w:rsid w:val="00536C9B"/>
    <w:rsid w:val="00537CF3"/>
    <w:rsid w:val="0054048A"/>
    <w:rsid w:val="00540863"/>
    <w:rsid w:val="00541B2A"/>
    <w:rsid w:val="00541B33"/>
    <w:rsid w:val="00542764"/>
    <w:rsid w:val="00542850"/>
    <w:rsid w:val="005433D7"/>
    <w:rsid w:val="0054451F"/>
    <w:rsid w:val="0054497B"/>
    <w:rsid w:val="00544A1D"/>
    <w:rsid w:val="00544AC8"/>
    <w:rsid w:val="00545AB4"/>
    <w:rsid w:val="00546552"/>
    <w:rsid w:val="005470AF"/>
    <w:rsid w:val="00551256"/>
    <w:rsid w:val="005514D8"/>
    <w:rsid w:val="00551510"/>
    <w:rsid w:val="00551533"/>
    <w:rsid w:val="00552B3F"/>
    <w:rsid w:val="00555B43"/>
    <w:rsid w:val="00555B89"/>
    <w:rsid w:val="00555E18"/>
    <w:rsid w:val="00561B45"/>
    <w:rsid w:val="00561CF9"/>
    <w:rsid w:val="00562132"/>
    <w:rsid w:val="00564BC6"/>
    <w:rsid w:val="00566C1C"/>
    <w:rsid w:val="0056744F"/>
    <w:rsid w:val="00570419"/>
    <w:rsid w:val="00571702"/>
    <w:rsid w:val="00572567"/>
    <w:rsid w:val="0057341E"/>
    <w:rsid w:val="00575925"/>
    <w:rsid w:val="0057666A"/>
    <w:rsid w:val="005775E1"/>
    <w:rsid w:val="0058218A"/>
    <w:rsid w:val="0058256E"/>
    <w:rsid w:val="00582A07"/>
    <w:rsid w:val="00583DC4"/>
    <w:rsid w:val="00584B39"/>
    <w:rsid w:val="00584D4C"/>
    <w:rsid w:val="00591357"/>
    <w:rsid w:val="00591430"/>
    <w:rsid w:val="005915B6"/>
    <w:rsid w:val="00591E71"/>
    <w:rsid w:val="005920AF"/>
    <w:rsid w:val="005924F1"/>
    <w:rsid w:val="005948D7"/>
    <w:rsid w:val="005A0F45"/>
    <w:rsid w:val="005A23AE"/>
    <w:rsid w:val="005A2F4B"/>
    <w:rsid w:val="005A4686"/>
    <w:rsid w:val="005A4BBD"/>
    <w:rsid w:val="005A4E92"/>
    <w:rsid w:val="005A4F14"/>
    <w:rsid w:val="005A5392"/>
    <w:rsid w:val="005A5646"/>
    <w:rsid w:val="005A58A7"/>
    <w:rsid w:val="005A6094"/>
    <w:rsid w:val="005A6FBE"/>
    <w:rsid w:val="005A7ECF"/>
    <w:rsid w:val="005B1A32"/>
    <w:rsid w:val="005B1B2A"/>
    <w:rsid w:val="005B2CB2"/>
    <w:rsid w:val="005B4114"/>
    <w:rsid w:val="005B46DE"/>
    <w:rsid w:val="005B4AEF"/>
    <w:rsid w:val="005B654B"/>
    <w:rsid w:val="005B6B1C"/>
    <w:rsid w:val="005B6DD6"/>
    <w:rsid w:val="005B7C97"/>
    <w:rsid w:val="005C0B80"/>
    <w:rsid w:val="005C11C8"/>
    <w:rsid w:val="005C2D28"/>
    <w:rsid w:val="005C4932"/>
    <w:rsid w:val="005C4FAF"/>
    <w:rsid w:val="005C637A"/>
    <w:rsid w:val="005C66EE"/>
    <w:rsid w:val="005C7B29"/>
    <w:rsid w:val="005D05BE"/>
    <w:rsid w:val="005D06CF"/>
    <w:rsid w:val="005D0A78"/>
    <w:rsid w:val="005D0C06"/>
    <w:rsid w:val="005D1C1C"/>
    <w:rsid w:val="005D2F34"/>
    <w:rsid w:val="005D3862"/>
    <w:rsid w:val="005D57BC"/>
    <w:rsid w:val="005D6587"/>
    <w:rsid w:val="005D7CC3"/>
    <w:rsid w:val="005E0851"/>
    <w:rsid w:val="005E22FC"/>
    <w:rsid w:val="005E2D6C"/>
    <w:rsid w:val="005E3829"/>
    <w:rsid w:val="005E3936"/>
    <w:rsid w:val="005E3DEA"/>
    <w:rsid w:val="005E640F"/>
    <w:rsid w:val="005E6F2F"/>
    <w:rsid w:val="005F0191"/>
    <w:rsid w:val="005F38EC"/>
    <w:rsid w:val="005F395D"/>
    <w:rsid w:val="005F40B9"/>
    <w:rsid w:val="005F4DC8"/>
    <w:rsid w:val="005F663E"/>
    <w:rsid w:val="005F7296"/>
    <w:rsid w:val="005F7AF0"/>
    <w:rsid w:val="005F7F77"/>
    <w:rsid w:val="006002B5"/>
    <w:rsid w:val="00600852"/>
    <w:rsid w:val="00601348"/>
    <w:rsid w:val="00601F7C"/>
    <w:rsid w:val="006035DC"/>
    <w:rsid w:val="00604616"/>
    <w:rsid w:val="00604890"/>
    <w:rsid w:val="0060527E"/>
    <w:rsid w:val="006060A4"/>
    <w:rsid w:val="00607B7A"/>
    <w:rsid w:val="00607D27"/>
    <w:rsid w:val="00611395"/>
    <w:rsid w:val="00613118"/>
    <w:rsid w:val="00613594"/>
    <w:rsid w:val="0061670C"/>
    <w:rsid w:val="00617431"/>
    <w:rsid w:val="00621F23"/>
    <w:rsid w:val="00622653"/>
    <w:rsid w:val="0062432F"/>
    <w:rsid w:val="006246D6"/>
    <w:rsid w:val="00625509"/>
    <w:rsid w:val="006265F7"/>
    <w:rsid w:val="00626A3C"/>
    <w:rsid w:val="00626D7C"/>
    <w:rsid w:val="006275A5"/>
    <w:rsid w:val="006278D0"/>
    <w:rsid w:val="00630293"/>
    <w:rsid w:val="00630A51"/>
    <w:rsid w:val="00630EED"/>
    <w:rsid w:val="0063153C"/>
    <w:rsid w:val="00632F7B"/>
    <w:rsid w:val="006344A7"/>
    <w:rsid w:val="006345BB"/>
    <w:rsid w:val="006353E9"/>
    <w:rsid w:val="00635A99"/>
    <w:rsid w:val="00635AE3"/>
    <w:rsid w:val="006366C8"/>
    <w:rsid w:val="0063687C"/>
    <w:rsid w:val="00636AA3"/>
    <w:rsid w:val="00636FE6"/>
    <w:rsid w:val="00637318"/>
    <w:rsid w:val="006415A0"/>
    <w:rsid w:val="00641CA1"/>
    <w:rsid w:val="00642914"/>
    <w:rsid w:val="006434F2"/>
    <w:rsid w:val="006436BA"/>
    <w:rsid w:val="006438E5"/>
    <w:rsid w:val="00644296"/>
    <w:rsid w:val="00646F87"/>
    <w:rsid w:val="006519A4"/>
    <w:rsid w:val="00652880"/>
    <w:rsid w:val="00652BCE"/>
    <w:rsid w:val="00654227"/>
    <w:rsid w:val="00655234"/>
    <w:rsid w:val="00655A08"/>
    <w:rsid w:val="00655EBA"/>
    <w:rsid w:val="006567E2"/>
    <w:rsid w:val="00656BEF"/>
    <w:rsid w:val="006575E3"/>
    <w:rsid w:val="006626CE"/>
    <w:rsid w:val="00662A40"/>
    <w:rsid w:val="00664F6B"/>
    <w:rsid w:val="006667A9"/>
    <w:rsid w:val="006669E9"/>
    <w:rsid w:val="00666F1E"/>
    <w:rsid w:val="006710D1"/>
    <w:rsid w:val="006718A7"/>
    <w:rsid w:val="006726A6"/>
    <w:rsid w:val="00672909"/>
    <w:rsid w:val="00672B28"/>
    <w:rsid w:val="00672DBD"/>
    <w:rsid w:val="00673021"/>
    <w:rsid w:val="00673C3C"/>
    <w:rsid w:val="006747DE"/>
    <w:rsid w:val="0067624A"/>
    <w:rsid w:val="00676683"/>
    <w:rsid w:val="006772D2"/>
    <w:rsid w:val="00677801"/>
    <w:rsid w:val="00680BE2"/>
    <w:rsid w:val="00681B87"/>
    <w:rsid w:val="00681D61"/>
    <w:rsid w:val="00682C57"/>
    <w:rsid w:val="006838C1"/>
    <w:rsid w:val="006846CF"/>
    <w:rsid w:val="006856AF"/>
    <w:rsid w:val="006859DF"/>
    <w:rsid w:val="0068605F"/>
    <w:rsid w:val="00686E2B"/>
    <w:rsid w:val="00693066"/>
    <w:rsid w:val="0069373F"/>
    <w:rsid w:val="00693CD1"/>
    <w:rsid w:val="006972FC"/>
    <w:rsid w:val="006A00C1"/>
    <w:rsid w:val="006A0264"/>
    <w:rsid w:val="006A040F"/>
    <w:rsid w:val="006A067E"/>
    <w:rsid w:val="006A0FC6"/>
    <w:rsid w:val="006A1337"/>
    <w:rsid w:val="006A149E"/>
    <w:rsid w:val="006A1587"/>
    <w:rsid w:val="006A2086"/>
    <w:rsid w:val="006A25F7"/>
    <w:rsid w:val="006A3D10"/>
    <w:rsid w:val="006A432E"/>
    <w:rsid w:val="006A511F"/>
    <w:rsid w:val="006A64B2"/>
    <w:rsid w:val="006A65E7"/>
    <w:rsid w:val="006A6D6C"/>
    <w:rsid w:val="006A705B"/>
    <w:rsid w:val="006A7568"/>
    <w:rsid w:val="006A7687"/>
    <w:rsid w:val="006B001C"/>
    <w:rsid w:val="006B0356"/>
    <w:rsid w:val="006B1689"/>
    <w:rsid w:val="006B1C40"/>
    <w:rsid w:val="006B2CA8"/>
    <w:rsid w:val="006B30F9"/>
    <w:rsid w:val="006B3BAE"/>
    <w:rsid w:val="006B425A"/>
    <w:rsid w:val="006B442F"/>
    <w:rsid w:val="006B4B79"/>
    <w:rsid w:val="006B4C8F"/>
    <w:rsid w:val="006B51A9"/>
    <w:rsid w:val="006B5327"/>
    <w:rsid w:val="006B6329"/>
    <w:rsid w:val="006B6585"/>
    <w:rsid w:val="006B6968"/>
    <w:rsid w:val="006B69AA"/>
    <w:rsid w:val="006B6BD1"/>
    <w:rsid w:val="006B7365"/>
    <w:rsid w:val="006C045E"/>
    <w:rsid w:val="006C0CB2"/>
    <w:rsid w:val="006C1201"/>
    <w:rsid w:val="006C1268"/>
    <w:rsid w:val="006C2B4C"/>
    <w:rsid w:val="006C502C"/>
    <w:rsid w:val="006C56A3"/>
    <w:rsid w:val="006C5DA5"/>
    <w:rsid w:val="006C6194"/>
    <w:rsid w:val="006C6787"/>
    <w:rsid w:val="006C68A8"/>
    <w:rsid w:val="006C6A71"/>
    <w:rsid w:val="006C706E"/>
    <w:rsid w:val="006C7C8D"/>
    <w:rsid w:val="006C7DDD"/>
    <w:rsid w:val="006D25C7"/>
    <w:rsid w:val="006D2C61"/>
    <w:rsid w:val="006D38FE"/>
    <w:rsid w:val="006D49CE"/>
    <w:rsid w:val="006D5C05"/>
    <w:rsid w:val="006D6EE4"/>
    <w:rsid w:val="006E0A59"/>
    <w:rsid w:val="006E1293"/>
    <w:rsid w:val="006E1856"/>
    <w:rsid w:val="006E282A"/>
    <w:rsid w:val="006E28CF"/>
    <w:rsid w:val="006E3722"/>
    <w:rsid w:val="006E3A65"/>
    <w:rsid w:val="006E3DDA"/>
    <w:rsid w:val="006E50DC"/>
    <w:rsid w:val="006E50F6"/>
    <w:rsid w:val="006E543A"/>
    <w:rsid w:val="006E5B49"/>
    <w:rsid w:val="006E5BF6"/>
    <w:rsid w:val="006E61C6"/>
    <w:rsid w:val="006E67B4"/>
    <w:rsid w:val="006E7194"/>
    <w:rsid w:val="006F354D"/>
    <w:rsid w:val="006F4CE9"/>
    <w:rsid w:val="006F5EE3"/>
    <w:rsid w:val="006F7768"/>
    <w:rsid w:val="0070005D"/>
    <w:rsid w:val="00700327"/>
    <w:rsid w:val="00700BAA"/>
    <w:rsid w:val="00700DEB"/>
    <w:rsid w:val="007027C2"/>
    <w:rsid w:val="00703BB7"/>
    <w:rsid w:val="007045A3"/>
    <w:rsid w:val="0070462B"/>
    <w:rsid w:val="007048F5"/>
    <w:rsid w:val="00704CD5"/>
    <w:rsid w:val="00704F16"/>
    <w:rsid w:val="00705499"/>
    <w:rsid w:val="0070566B"/>
    <w:rsid w:val="00705DB8"/>
    <w:rsid w:val="00707383"/>
    <w:rsid w:val="00707742"/>
    <w:rsid w:val="00707C08"/>
    <w:rsid w:val="00710862"/>
    <w:rsid w:val="0071123D"/>
    <w:rsid w:val="00711307"/>
    <w:rsid w:val="00711CA1"/>
    <w:rsid w:val="00712784"/>
    <w:rsid w:val="007129AF"/>
    <w:rsid w:val="00712B67"/>
    <w:rsid w:val="00713545"/>
    <w:rsid w:val="00714122"/>
    <w:rsid w:val="007168E6"/>
    <w:rsid w:val="0072086D"/>
    <w:rsid w:val="007270DD"/>
    <w:rsid w:val="007276EB"/>
    <w:rsid w:val="007300EF"/>
    <w:rsid w:val="007303C5"/>
    <w:rsid w:val="00731C6A"/>
    <w:rsid w:val="0073265F"/>
    <w:rsid w:val="00732ABA"/>
    <w:rsid w:val="00733B2F"/>
    <w:rsid w:val="00734B15"/>
    <w:rsid w:val="00734F94"/>
    <w:rsid w:val="00736EA7"/>
    <w:rsid w:val="00737C31"/>
    <w:rsid w:val="00737EA6"/>
    <w:rsid w:val="007406C8"/>
    <w:rsid w:val="0074073F"/>
    <w:rsid w:val="00740743"/>
    <w:rsid w:val="00741930"/>
    <w:rsid w:val="00741EE1"/>
    <w:rsid w:val="00742316"/>
    <w:rsid w:val="00743FC9"/>
    <w:rsid w:val="007446EE"/>
    <w:rsid w:val="00744AAB"/>
    <w:rsid w:val="007450C9"/>
    <w:rsid w:val="00745758"/>
    <w:rsid w:val="0074664F"/>
    <w:rsid w:val="007479DC"/>
    <w:rsid w:val="00747A16"/>
    <w:rsid w:val="00747A57"/>
    <w:rsid w:val="00747DA9"/>
    <w:rsid w:val="0075054E"/>
    <w:rsid w:val="007519B6"/>
    <w:rsid w:val="007519EC"/>
    <w:rsid w:val="007520FC"/>
    <w:rsid w:val="0075269C"/>
    <w:rsid w:val="00752C34"/>
    <w:rsid w:val="00753A1D"/>
    <w:rsid w:val="00753F06"/>
    <w:rsid w:val="00754752"/>
    <w:rsid w:val="00756998"/>
    <w:rsid w:val="007569A2"/>
    <w:rsid w:val="00756EBF"/>
    <w:rsid w:val="0076036C"/>
    <w:rsid w:val="0076139A"/>
    <w:rsid w:val="00761962"/>
    <w:rsid w:val="0076280F"/>
    <w:rsid w:val="0076332F"/>
    <w:rsid w:val="00763908"/>
    <w:rsid w:val="007654A7"/>
    <w:rsid w:val="00765C43"/>
    <w:rsid w:val="00765DE3"/>
    <w:rsid w:val="00766189"/>
    <w:rsid w:val="007666CE"/>
    <w:rsid w:val="00767312"/>
    <w:rsid w:val="007673A4"/>
    <w:rsid w:val="007673C3"/>
    <w:rsid w:val="00767B44"/>
    <w:rsid w:val="00767DD7"/>
    <w:rsid w:val="00770C39"/>
    <w:rsid w:val="0077265B"/>
    <w:rsid w:val="00772B83"/>
    <w:rsid w:val="00773633"/>
    <w:rsid w:val="00773D85"/>
    <w:rsid w:val="00773E2F"/>
    <w:rsid w:val="00776066"/>
    <w:rsid w:val="00776235"/>
    <w:rsid w:val="00776B20"/>
    <w:rsid w:val="00776EFF"/>
    <w:rsid w:val="00780015"/>
    <w:rsid w:val="0078268A"/>
    <w:rsid w:val="0078351B"/>
    <w:rsid w:val="007836A9"/>
    <w:rsid w:val="00783C03"/>
    <w:rsid w:val="00783C49"/>
    <w:rsid w:val="00786B49"/>
    <w:rsid w:val="00786B8E"/>
    <w:rsid w:val="00786D47"/>
    <w:rsid w:val="00787261"/>
    <w:rsid w:val="00790697"/>
    <w:rsid w:val="00791A25"/>
    <w:rsid w:val="00791D53"/>
    <w:rsid w:val="00792064"/>
    <w:rsid w:val="0079281A"/>
    <w:rsid w:val="007936E8"/>
    <w:rsid w:val="007966C1"/>
    <w:rsid w:val="007A02A3"/>
    <w:rsid w:val="007A23C8"/>
    <w:rsid w:val="007A3936"/>
    <w:rsid w:val="007A4EB0"/>
    <w:rsid w:val="007A53CF"/>
    <w:rsid w:val="007A5B05"/>
    <w:rsid w:val="007A5EFC"/>
    <w:rsid w:val="007A67DB"/>
    <w:rsid w:val="007A6F78"/>
    <w:rsid w:val="007A7174"/>
    <w:rsid w:val="007B37B9"/>
    <w:rsid w:val="007B37D5"/>
    <w:rsid w:val="007B3DD5"/>
    <w:rsid w:val="007B4662"/>
    <w:rsid w:val="007B4894"/>
    <w:rsid w:val="007B5DB1"/>
    <w:rsid w:val="007B7684"/>
    <w:rsid w:val="007C0355"/>
    <w:rsid w:val="007C0427"/>
    <w:rsid w:val="007C1B66"/>
    <w:rsid w:val="007C1D59"/>
    <w:rsid w:val="007C23B8"/>
    <w:rsid w:val="007C244B"/>
    <w:rsid w:val="007C2FB2"/>
    <w:rsid w:val="007C3520"/>
    <w:rsid w:val="007C4190"/>
    <w:rsid w:val="007C4274"/>
    <w:rsid w:val="007D022D"/>
    <w:rsid w:val="007D05B1"/>
    <w:rsid w:val="007D24B7"/>
    <w:rsid w:val="007D2A38"/>
    <w:rsid w:val="007D3617"/>
    <w:rsid w:val="007D36FD"/>
    <w:rsid w:val="007D44F5"/>
    <w:rsid w:val="007D4E5F"/>
    <w:rsid w:val="007D5302"/>
    <w:rsid w:val="007E0455"/>
    <w:rsid w:val="007E0DF3"/>
    <w:rsid w:val="007E218E"/>
    <w:rsid w:val="007E2BC3"/>
    <w:rsid w:val="007E3FDB"/>
    <w:rsid w:val="007E42C5"/>
    <w:rsid w:val="007E464C"/>
    <w:rsid w:val="007E4F9D"/>
    <w:rsid w:val="007E62A9"/>
    <w:rsid w:val="007E6CAC"/>
    <w:rsid w:val="007E77E0"/>
    <w:rsid w:val="007F08AB"/>
    <w:rsid w:val="007F18C1"/>
    <w:rsid w:val="007F1A3C"/>
    <w:rsid w:val="007F1FC2"/>
    <w:rsid w:val="007F264F"/>
    <w:rsid w:val="007F2EDC"/>
    <w:rsid w:val="007F32F7"/>
    <w:rsid w:val="007F3432"/>
    <w:rsid w:val="007F5698"/>
    <w:rsid w:val="007F7B68"/>
    <w:rsid w:val="00801A80"/>
    <w:rsid w:val="00801E77"/>
    <w:rsid w:val="00803131"/>
    <w:rsid w:val="00803C64"/>
    <w:rsid w:val="00804A68"/>
    <w:rsid w:val="00805BAB"/>
    <w:rsid w:val="008063C3"/>
    <w:rsid w:val="00806629"/>
    <w:rsid w:val="008104B5"/>
    <w:rsid w:val="00810841"/>
    <w:rsid w:val="0081398F"/>
    <w:rsid w:val="00813F54"/>
    <w:rsid w:val="00814607"/>
    <w:rsid w:val="008147B0"/>
    <w:rsid w:val="00814A69"/>
    <w:rsid w:val="008151EC"/>
    <w:rsid w:val="00816163"/>
    <w:rsid w:val="00816369"/>
    <w:rsid w:val="00816CDD"/>
    <w:rsid w:val="00817115"/>
    <w:rsid w:val="00817259"/>
    <w:rsid w:val="00817CFD"/>
    <w:rsid w:val="008202A1"/>
    <w:rsid w:val="008202BC"/>
    <w:rsid w:val="00821156"/>
    <w:rsid w:val="00823462"/>
    <w:rsid w:val="00824E9C"/>
    <w:rsid w:val="008261B3"/>
    <w:rsid w:val="008264EC"/>
    <w:rsid w:val="00827799"/>
    <w:rsid w:val="00827FB0"/>
    <w:rsid w:val="00830B21"/>
    <w:rsid w:val="00830E18"/>
    <w:rsid w:val="0083112C"/>
    <w:rsid w:val="00831D21"/>
    <w:rsid w:val="00831EBD"/>
    <w:rsid w:val="00831FE9"/>
    <w:rsid w:val="00832F06"/>
    <w:rsid w:val="00833A4A"/>
    <w:rsid w:val="00833E49"/>
    <w:rsid w:val="008341A2"/>
    <w:rsid w:val="008345FF"/>
    <w:rsid w:val="00834B0C"/>
    <w:rsid w:val="00834B55"/>
    <w:rsid w:val="00834BC3"/>
    <w:rsid w:val="00834E3E"/>
    <w:rsid w:val="008352E9"/>
    <w:rsid w:val="008365AF"/>
    <w:rsid w:val="00837413"/>
    <w:rsid w:val="008379F8"/>
    <w:rsid w:val="00840656"/>
    <w:rsid w:val="0084190B"/>
    <w:rsid w:val="00842702"/>
    <w:rsid w:val="00842937"/>
    <w:rsid w:val="0084309D"/>
    <w:rsid w:val="008435D8"/>
    <w:rsid w:val="00845062"/>
    <w:rsid w:val="00845289"/>
    <w:rsid w:val="008505C7"/>
    <w:rsid w:val="008510DD"/>
    <w:rsid w:val="0085141E"/>
    <w:rsid w:val="00851744"/>
    <w:rsid w:val="00852010"/>
    <w:rsid w:val="00855ADE"/>
    <w:rsid w:val="008560FA"/>
    <w:rsid w:val="0085611B"/>
    <w:rsid w:val="0085625F"/>
    <w:rsid w:val="008565F0"/>
    <w:rsid w:val="0085766B"/>
    <w:rsid w:val="00863A8F"/>
    <w:rsid w:val="00863D5E"/>
    <w:rsid w:val="0086421B"/>
    <w:rsid w:val="0086684A"/>
    <w:rsid w:val="00866D13"/>
    <w:rsid w:val="00866FC4"/>
    <w:rsid w:val="00867DE7"/>
    <w:rsid w:val="00870C1C"/>
    <w:rsid w:val="00871D24"/>
    <w:rsid w:val="00873158"/>
    <w:rsid w:val="00874865"/>
    <w:rsid w:val="00874950"/>
    <w:rsid w:val="00875048"/>
    <w:rsid w:val="008750B6"/>
    <w:rsid w:val="0087756C"/>
    <w:rsid w:val="00881AED"/>
    <w:rsid w:val="00882A94"/>
    <w:rsid w:val="00882CFB"/>
    <w:rsid w:val="008860EB"/>
    <w:rsid w:val="0088685D"/>
    <w:rsid w:val="00887972"/>
    <w:rsid w:val="0089123A"/>
    <w:rsid w:val="00891941"/>
    <w:rsid w:val="008930D1"/>
    <w:rsid w:val="008930E6"/>
    <w:rsid w:val="00893185"/>
    <w:rsid w:val="00894ECC"/>
    <w:rsid w:val="00895DEE"/>
    <w:rsid w:val="008964DE"/>
    <w:rsid w:val="00896EF5"/>
    <w:rsid w:val="0089702D"/>
    <w:rsid w:val="00897C6B"/>
    <w:rsid w:val="008A1001"/>
    <w:rsid w:val="008A116B"/>
    <w:rsid w:val="008A1245"/>
    <w:rsid w:val="008A154C"/>
    <w:rsid w:val="008A1677"/>
    <w:rsid w:val="008A2F8F"/>
    <w:rsid w:val="008A37C0"/>
    <w:rsid w:val="008A4BDC"/>
    <w:rsid w:val="008A5185"/>
    <w:rsid w:val="008A6873"/>
    <w:rsid w:val="008A72A3"/>
    <w:rsid w:val="008A7ED6"/>
    <w:rsid w:val="008B09C0"/>
    <w:rsid w:val="008B0E4C"/>
    <w:rsid w:val="008B1AA2"/>
    <w:rsid w:val="008B2773"/>
    <w:rsid w:val="008B3F29"/>
    <w:rsid w:val="008B4784"/>
    <w:rsid w:val="008B51A3"/>
    <w:rsid w:val="008B5654"/>
    <w:rsid w:val="008B58F4"/>
    <w:rsid w:val="008B6350"/>
    <w:rsid w:val="008B653D"/>
    <w:rsid w:val="008B682F"/>
    <w:rsid w:val="008B7635"/>
    <w:rsid w:val="008C0E37"/>
    <w:rsid w:val="008C0EB3"/>
    <w:rsid w:val="008C2E3D"/>
    <w:rsid w:val="008C3A58"/>
    <w:rsid w:val="008C3EE1"/>
    <w:rsid w:val="008C44DA"/>
    <w:rsid w:val="008C4ECD"/>
    <w:rsid w:val="008C5696"/>
    <w:rsid w:val="008C6039"/>
    <w:rsid w:val="008C704D"/>
    <w:rsid w:val="008C79B4"/>
    <w:rsid w:val="008D0624"/>
    <w:rsid w:val="008D0909"/>
    <w:rsid w:val="008D1C2C"/>
    <w:rsid w:val="008D1DD4"/>
    <w:rsid w:val="008D424E"/>
    <w:rsid w:val="008D5170"/>
    <w:rsid w:val="008D625D"/>
    <w:rsid w:val="008E48FF"/>
    <w:rsid w:val="008E66D6"/>
    <w:rsid w:val="008E78C4"/>
    <w:rsid w:val="008E79C5"/>
    <w:rsid w:val="008F065E"/>
    <w:rsid w:val="008F0884"/>
    <w:rsid w:val="008F132D"/>
    <w:rsid w:val="008F2E2B"/>
    <w:rsid w:val="008F3A6A"/>
    <w:rsid w:val="008F4179"/>
    <w:rsid w:val="008F4C55"/>
    <w:rsid w:val="008F5352"/>
    <w:rsid w:val="008F5622"/>
    <w:rsid w:val="009007C5"/>
    <w:rsid w:val="00900B4B"/>
    <w:rsid w:val="009010F8"/>
    <w:rsid w:val="009022EC"/>
    <w:rsid w:val="00907212"/>
    <w:rsid w:val="00907B8C"/>
    <w:rsid w:val="0091099D"/>
    <w:rsid w:val="00910DD6"/>
    <w:rsid w:val="0091179E"/>
    <w:rsid w:val="00913C4C"/>
    <w:rsid w:val="0091522F"/>
    <w:rsid w:val="0091700A"/>
    <w:rsid w:val="00917423"/>
    <w:rsid w:val="0091743B"/>
    <w:rsid w:val="00917AF2"/>
    <w:rsid w:val="00920451"/>
    <w:rsid w:val="0092432F"/>
    <w:rsid w:val="009257B5"/>
    <w:rsid w:val="00925FCA"/>
    <w:rsid w:val="00930FEF"/>
    <w:rsid w:val="00931303"/>
    <w:rsid w:val="009318AF"/>
    <w:rsid w:val="00931A16"/>
    <w:rsid w:val="0093228D"/>
    <w:rsid w:val="0093282C"/>
    <w:rsid w:val="00932F0A"/>
    <w:rsid w:val="00933E6E"/>
    <w:rsid w:val="00934787"/>
    <w:rsid w:val="0093518E"/>
    <w:rsid w:val="009360D4"/>
    <w:rsid w:val="00936339"/>
    <w:rsid w:val="0093782B"/>
    <w:rsid w:val="0094073D"/>
    <w:rsid w:val="00941FDE"/>
    <w:rsid w:val="00944F2C"/>
    <w:rsid w:val="0094529A"/>
    <w:rsid w:val="009466BB"/>
    <w:rsid w:val="00946774"/>
    <w:rsid w:val="009473C3"/>
    <w:rsid w:val="00947890"/>
    <w:rsid w:val="00950BF9"/>
    <w:rsid w:val="00950D92"/>
    <w:rsid w:val="0095104B"/>
    <w:rsid w:val="00951854"/>
    <w:rsid w:val="00953F0E"/>
    <w:rsid w:val="00954C0F"/>
    <w:rsid w:val="0095594E"/>
    <w:rsid w:val="00955DFD"/>
    <w:rsid w:val="00956B20"/>
    <w:rsid w:val="00956DA1"/>
    <w:rsid w:val="00957399"/>
    <w:rsid w:val="009619B1"/>
    <w:rsid w:val="00964919"/>
    <w:rsid w:val="00964D3A"/>
    <w:rsid w:val="00964DCA"/>
    <w:rsid w:val="009655C7"/>
    <w:rsid w:val="009670AC"/>
    <w:rsid w:val="00970A3A"/>
    <w:rsid w:val="009716B2"/>
    <w:rsid w:val="009716D3"/>
    <w:rsid w:val="009719F8"/>
    <w:rsid w:val="009734BD"/>
    <w:rsid w:val="00975810"/>
    <w:rsid w:val="00976EED"/>
    <w:rsid w:val="0098148E"/>
    <w:rsid w:val="00981598"/>
    <w:rsid w:val="00982248"/>
    <w:rsid w:val="009838C2"/>
    <w:rsid w:val="00983E77"/>
    <w:rsid w:val="009848B4"/>
    <w:rsid w:val="00985007"/>
    <w:rsid w:val="00985B68"/>
    <w:rsid w:val="00986289"/>
    <w:rsid w:val="009907D2"/>
    <w:rsid w:val="009909AF"/>
    <w:rsid w:val="00990A70"/>
    <w:rsid w:val="00991185"/>
    <w:rsid w:val="00991F3C"/>
    <w:rsid w:val="009926C9"/>
    <w:rsid w:val="009928C3"/>
    <w:rsid w:val="00992F14"/>
    <w:rsid w:val="00993643"/>
    <w:rsid w:val="00993A5E"/>
    <w:rsid w:val="0099424D"/>
    <w:rsid w:val="0099658E"/>
    <w:rsid w:val="00997192"/>
    <w:rsid w:val="00997E63"/>
    <w:rsid w:val="00997F79"/>
    <w:rsid w:val="009A11E3"/>
    <w:rsid w:val="009A188D"/>
    <w:rsid w:val="009A1A22"/>
    <w:rsid w:val="009A1BEC"/>
    <w:rsid w:val="009A4003"/>
    <w:rsid w:val="009A7E6E"/>
    <w:rsid w:val="009B14D1"/>
    <w:rsid w:val="009B1E53"/>
    <w:rsid w:val="009B3CFA"/>
    <w:rsid w:val="009B4D8C"/>
    <w:rsid w:val="009B4E56"/>
    <w:rsid w:val="009B4EC0"/>
    <w:rsid w:val="009B60EA"/>
    <w:rsid w:val="009B6748"/>
    <w:rsid w:val="009B6E7D"/>
    <w:rsid w:val="009C061C"/>
    <w:rsid w:val="009C0778"/>
    <w:rsid w:val="009C10FF"/>
    <w:rsid w:val="009C20DA"/>
    <w:rsid w:val="009C2636"/>
    <w:rsid w:val="009C27FE"/>
    <w:rsid w:val="009C2E9E"/>
    <w:rsid w:val="009C2FBD"/>
    <w:rsid w:val="009C35CF"/>
    <w:rsid w:val="009C365A"/>
    <w:rsid w:val="009C380A"/>
    <w:rsid w:val="009C57E8"/>
    <w:rsid w:val="009C7C61"/>
    <w:rsid w:val="009D1C54"/>
    <w:rsid w:val="009D21FD"/>
    <w:rsid w:val="009D2EAB"/>
    <w:rsid w:val="009D3DBC"/>
    <w:rsid w:val="009D3E72"/>
    <w:rsid w:val="009D4508"/>
    <w:rsid w:val="009D4BDF"/>
    <w:rsid w:val="009D5C64"/>
    <w:rsid w:val="009D5EA2"/>
    <w:rsid w:val="009D60B8"/>
    <w:rsid w:val="009D621C"/>
    <w:rsid w:val="009D69D3"/>
    <w:rsid w:val="009D79DA"/>
    <w:rsid w:val="009E02F7"/>
    <w:rsid w:val="009E0F3C"/>
    <w:rsid w:val="009E139F"/>
    <w:rsid w:val="009E1ED4"/>
    <w:rsid w:val="009E1FF7"/>
    <w:rsid w:val="009E20DC"/>
    <w:rsid w:val="009E3C24"/>
    <w:rsid w:val="009E4B56"/>
    <w:rsid w:val="009E52FF"/>
    <w:rsid w:val="009E5C17"/>
    <w:rsid w:val="009E6A33"/>
    <w:rsid w:val="009E75DC"/>
    <w:rsid w:val="009E7CAF"/>
    <w:rsid w:val="009E7EE9"/>
    <w:rsid w:val="009F11EF"/>
    <w:rsid w:val="009F13C5"/>
    <w:rsid w:val="009F1865"/>
    <w:rsid w:val="009F1B97"/>
    <w:rsid w:val="009F2D77"/>
    <w:rsid w:val="009F2FB2"/>
    <w:rsid w:val="009F3564"/>
    <w:rsid w:val="009F35E2"/>
    <w:rsid w:val="009F48C7"/>
    <w:rsid w:val="009F4D1E"/>
    <w:rsid w:val="009F5844"/>
    <w:rsid w:val="009F5F5B"/>
    <w:rsid w:val="009F6328"/>
    <w:rsid w:val="009F65ED"/>
    <w:rsid w:val="009F70A4"/>
    <w:rsid w:val="009F79E8"/>
    <w:rsid w:val="00A002A4"/>
    <w:rsid w:val="00A007FD"/>
    <w:rsid w:val="00A00817"/>
    <w:rsid w:val="00A011F9"/>
    <w:rsid w:val="00A01445"/>
    <w:rsid w:val="00A0289C"/>
    <w:rsid w:val="00A02F0F"/>
    <w:rsid w:val="00A03109"/>
    <w:rsid w:val="00A031E5"/>
    <w:rsid w:val="00A0379B"/>
    <w:rsid w:val="00A0382C"/>
    <w:rsid w:val="00A04C17"/>
    <w:rsid w:val="00A04E04"/>
    <w:rsid w:val="00A051DE"/>
    <w:rsid w:val="00A0627B"/>
    <w:rsid w:val="00A10A63"/>
    <w:rsid w:val="00A10DD1"/>
    <w:rsid w:val="00A117C8"/>
    <w:rsid w:val="00A11C30"/>
    <w:rsid w:val="00A12989"/>
    <w:rsid w:val="00A13647"/>
    <w:rsid w:val="00A13EA7"/>
    <w:rsid w:val="00A148F2"/>
    <w:rsid w:val="00A15475"/>
    <w:rsid w:val="00A16438"/>
    <w:rsid w:val="00A16D2D"/>
    <w:rsid w:val="00A16EAC"/>
    <w:rsid w:val="00A17643"/>
    <w:rsid w:val="00A17BE4"/>
    <w:rsid w:val="00A22056"/>
    <w:rsid w:val="00A225A8"/>
    <w:rsid w:val="00A22E51"/>
    <w:rsid w:val="00A239DD"/>
    <w:rsid w:val="00A23FD2"/>
    <w:rsid w:val="00A24E87"/>
    <w:rsid w:val="00A2517B"/>
    <w:rsid w:val="00A25B92"/>
    <w:rsid w:val="00A27159"/>
    <w:rsid w:val="00A27780"/>
    <w:rsid w:val="00A27E69"/>
    <w:rsid w:val="00A30A6B"/>
    <w:rsid w:val="00A3121B"/>
    <w:rsid w:val="00A323C6"/>
    <w:rsid w:val="00A32B48"/>
    <w:rsid w:val="00A33315"/>
    <w:rsid w:val="00A3372C"/>
    <w:rsid w:val="00A33BA7"/>
    <w:rsid w:val="00A34A8B"/>
    <w:rsid w:val="00A36DBB"/>
    <w:rsid w:val="00A37956"/>
    <w:rsid w:val="00A37DFF"/>
    <w:rsid w:val="00A401E6"/>
    <w:rsid w:val="00A4041E"/>
    <w:rsid w:val="00A40FE5"/>
    <w:rsid w:val="00A41348"/>
    <w:rsid w:val="00A4206A"/>
    <w:rsid w:val="00A42F86"/>
    <w:rsid w:val="00A433D8"/>
    <w:rsid w:val="00A43DB5"/>
    <w:rsid w:val="00A46229"/>
    <w:rsid w:val="00A4628A"/>
    <w:rsid w:val="00A4751C"/>
    <w:rsid w:val="00A47C93"/>
    <w:rsid w:val="00A5001F"/>
    <w:rsid w:val="00A51DE5"/>
    <w:rsid w:val="00A52A06"/>
    <w:rsid w:val="00A52FCE"/>
    <w:rsid w:val="00A53EB0"/>
    <w:rsid w:val="00A54866"/>
    <w:rsid w:val="00A548E2"/>
    <w:rsid w:val="00A55666"/>
    <w:rsid w:val="00A55BA5"/>
    <w:rsid w:val="00A57100"/>
    <w:rsid w:val="00A57222"/>
    <w:rsid w:val="00A60085"/>
    <w:rsid w:val="00A60C29"/>
    <w:rsid w:val="00A60F26"/>
    <w:rsid w:val="00A622A2"/>
    <w:rsid w:val="00A6274A"/>
    <w:rsid w:val="00A62766"/>
    <w:rsid w:val="00A6328E"/>
    <w:rsid w:val="00A6345A"/>
    <w:rsid w:val="00A637B9"/>
    <w:rsid w:val="00A640CD"/>
    <w:rsid w:val="00A655ED"/>
    <w:rsid w:val="00A6671B"/>
    <w:rsid w:val="00A6762B"/>
    <w:rsid w:val="00A67A5E"/>
    <w:rsid w:val="00A67F9D"/>
    <w:rsid w:val="00A7248C"/>
    <w:rsid w:val="00A72A04"/>
    <w:rsid w:val="00A72AB1"/>
    <w:rsid w:val="00A7402E"/>
    <w:rsid w:val="00A7422C"/>
    <w:rsid w:val="00A74F5A"/>
    <w:rsid w:val="00A7550A"/>
    <w:rsid w:val="00A76709"/>
    <w:rsid w:val="00A77CF3"/>
    <w:rsid w:val="00A80C58"/>
    <w:rsid w:val="00A80E1F"/>
    <w:rsid w:val="00A83805"/>
    <w:rsid w:val="00A84424"/>
    <w:rsid w:val="00A84839"/>
    <w:rsid w:val="00A86751"/>
    <w:rsid w:val="00A86FF3"/>
    <w:rsid w:val="00A87203"/>
    <w:rsid w:val="00A928BD"/>
    <w:rsid w:val="00A9403C"/>
    <w:rsid w:val="00A954B3"/>
    <w:rsid w:val="00A95E9D"/>
    <w:rsid w:val="00AA0FC7"/>
    <w:rsid w:val="00AA3325"/>
    <w:rsid w:val="00AA3B6C"/>
    <w:rsid w:val="00AA45F8"/>
    <w:rsid w:val="00AA4AD9"/>
    <w:rsid w:val="00AA53D4"/>
    <w:rsid w:val="00AA5635"/>
    <w:rsid w:val="00AA5FB9"/>
    <w:rsid w:val="00AA6074"/>
    <w:rsid w:val="00AA784B"/>
    <w:rsid w:val="00AB0ADA"/>
    <w:rsid w:val="00AB3F72"/>
    <w:rsid w:val="00AB576C"/>
    <w:rsid w:val="00AB6269"/>
    <w:rsid w:val="00AB69B6"/>
    <w:rsid w:val="00AB6AC1"/>
    <w:rsid w:val="00AB6BE1"/>
    <w:rsid w:val="00AB7546"/>
    <w:rsid w:val="00AC06D9"/>
    <w:rsid w:val="00AC1406"/>
    <w:rsid w:val="00AC55F3"/>
    <w:rsid w:val="00AC59EB"/>
    <w:rsid w:val="00AC67C6"/>
    <w:rsid w:val="00AC6C63"/>
    <w:rsid w:val="00AC71F8"/>
    <w:rsid w:val="00AC75CF"/>
    <w:rsid w:val="00AC7AF9"/>
    <w:rsid w:val="00AD0785"/>
    <w:rsid w:val="00AD1819"/>
    <w:rsid w:val="00AD3794"/>
    <w:rsid w:val="00AD444F"/>
    <w:rsid w:val="00AD4606"/>
    <w:rsid w:val="00AD47FD"/>
    <w:rsid w:val="00AD6937"/>
    <w:rsid w:val="00AD78D5"/>
    <w:rsid w:val="00AD791F"/>
    <w:rsid w:val="00AE00DA"/>
    <w:rsid w:val="00AE0BC8"/>
    <w:rsid w:val="00AE122A"/>
    <w:rsid w:val="00AE309E"/>
    <w:rsid w:val="00AE4EAF"/>
    <w:rsid w:val="00AE5D9F"/>
    <w:rsid w:val="00AE5FBF"/>
    <w:rsid w:val="00AE607E"/>
    <w:rsid w:val="00AE77D5"/>
    <w:rsid w:val="00AE7841"/>
    <w:rsid w:val="00AF06FF"/>
    <w:rsid w:val="00AF11C7"/>
    <w:rsid w:val="00AF177E"/>
    <w:rsid w:val="00AF38D0"/>
    <w:rsid w:val="00AF5533"/>
    <w:rsid w:val="00AF554A"/>
    <w:rsid w:val="00AF5D6D"/>
    <w:rsid w:val="00AF5DB1"/>
    <w:rsid w:val="00AF5F27"/>
    <w:rsid w:val="00B00CFA"/>
    <w:rsid w:val="00B011C8"/>
    <w:rsid w:val="00B01AF3"/>
    <w:rsid w:val="00B0494B"/>
    <w:rsid w:val="00B04B58"/>
    <w:rsid w:val="00B056DE"/>
    <w:rsid w:val="00B062F7"/>
    <w:rsid w:val="00B0693B"/>
    <w:rsid w:val="00B06A6F"/>
    <w:rsid w:val="00B06C89"/>
    <w:rsid w:val="00B07CC5"/>
    <w:rsid w:val="00B102D4"/>
    <w:rsid w:val="00B10CA4"/>
    <w:rsid w:val="00B10CEC"/>
    <w:rsid w:val="00B10DA8"/>
    <w:rsid w:val="00B10FBD"/>
    <w:rsid w:val="00B11590"/>
    <w:rsid w:val="00B12333"/>
    <w:rsid w:val="00B124E4"/>
    <w:rsid w:val="00B12648"/>
    <w:rsid w:val="00B15533"/>
    <w:rsid w:val="00B162DF"/>
    <w:rsid w:val="00B17DDE"/>
    <w:rsid w:val="00B2007A"/>
    <w:rsid w:val="00B20905"/>
    <w:rsid w:val="00B22854"/>
    <w:rsid w:val="00B22C98"/>
    <w:rsid w:val="00B25710"/>
    <w:rsid w:val="00B2587A"/>
    <w:rsid w:val="00B26A7C"/>
    <w:rsid w:val="00B313E3"/>
    <w:rsid w:val="00B32361"/>
    <w:rsid w:val="00B32BFA"/>
    <w:rsid w:val="00B32C6B"/>
    <w:rsid w:val="00B336E8"/>
    <w:rsid w:val="00B3590E"/>
    <w:rsid w:val="00B37837"/>
    <w:rsid w:val="00B37E16"/>
    <w:rsid w:val="00B4051D"/>
    <w:rsid w:val="00B418C1"/>
    <w:rsid w:val="00B4237C"/>
    <w:rsid w:val="00B42CAF"/>
    <w:rsid w:val="00B43060"/>
    <w:rsid w:val="00B4309E"/>
    <w:rsid w:val="00B435CC"/>
    <w:rsid w:val="00B444A8"/>
    <w:rsid w:val="00B44681"/>
    <w:rsid w:val="00B44938"/>
    <w:rsid w:val="00B45D98"/>
    <w:rsid w:val="00B46A59"/>
    <w:rsid w:val="00B46DA1"/>
    <w:rsid w:val="00B47747"/>
    <w:rsid w:val="00B47A2D"/>
    <w:rsid w:val="00B50C47"/>
    <w:rsid w:val="00B516F7"/>
    <w:rsid w:val="00B52E6E"/>
    <w:rsid w:val="00B54B64"/>
    <w:rsid w:val="00B54F6F"/>
    <w:rsid w:val="00B551AB"/>
    <w:rsid w:val="00B5657C"/>
    <w:rsid w:val="00B56583"/>
    <w:rsid w:val="00B61E0F"/>
    <w:rsid w:val="00B6231A"/>
    <w:rsid w:val="00B62518"/>
    <w:rsid w:val="00B628F4"/>
    <w:rsid w:val="00B62A31"/>
    <w:rsid w:val="00B62EB4"/>
    <w:rsid w:val="00B651A3"/>
    <w:rsid w:val="00B6594B"/>
    <w:rsid w:val="00B66D78"/>
    <w:rsid w:val="00B70B97"/>
    <w:rsid w:val="00B715A9"/>
    <w:rsid w:val="00B74961"/>
    <w:rsid w:val="00B750EB"/>
    <w:rsid w:val="00B75A88"/>
    <w:rsid w:val="00B75B74"/>
    <w:rsid w:val="00B76DB3"/>
    <w:rsid w:val="00B76EAA"/>
    <w:rsid w:val="00B8054D"/>
    <w:rsid w:val="00B82B86"/>
    <w:rsid w:val="00B86439"/>
    <w:rsid w:val="00B865A8"/>
    <w:rsid w:val="00B867DB"/>
    <w:rsid w:val="00B86A67"/>
    <w:rsid w:val="00B87117"/>
    <w:rsid w:val="00B875F2"/>
    <w:rsid w:val="00B908D7"/>
    <w:rsid w:val="00B93B63"/>
    <w:rsid w:val="00B94838"/>
    <w:rsid w:val="00B95300"/>
    <w:rsid w:val="00B959DF"/>
    <w:rsid w:val="00B95BCA"/>
    <w:rsid w:val="00B96EE9"/>
    <w:rsid w:val="00B97594"/>
    <w:rsid w:val="00B97D97"/>
    <w:rsid w:val="00B97F7B"/>
    <w:rsid w:val="00BA003A"/>
    <w:rsid w:val="00BA12BA"/>
    <w:rsid w:val="00BA3305"/>
    <w:rsid w:val="00BA378E"/>
    <w:rsid w:val="00BA4745"/>
    <w:rsid w:val="00BA4B5E"/>
    <w:rsid w:val="00BA6BF3"/>
    <w:rsid w:val="00BA6C1C"/>
    <w:rsid w:val="00BA7D00"/>
    <w:rsid w:val="00BB18BE"/>
    <w:rsid w:val="00BB222C"/>
    <w:rsid w:val="00BB2739"/>
    <w:rsid w:val="00BB2DE8"/>
    <w:rsid w:val="00BB5239"/>
    <w:rsid w:val="00BB55BF"/>
    <w:rsid w:val="00BB5DFD"/>
    <w:rsid w:val="00BB6099"/>
    <w:rsid w:val="00BB618B"/>
    <w:rsid w:val="00BC1645"/>
    <w:rsid w:val="00BC1760"/>
    <w:rsid w:val="00BC29A1"/>
    <w:rsid w:val="00BC2D6E"/>
    <w:rsid w:val="00BC30C8"/>
    <w:rsid w:val="00BC32A6"/>
    <w:rsid w:val="00BC349D"/>
    <w:rsid w:val="00BC34FB"/>
    <w:rsid w:val="00BC7A72"/>
    <w:rsid w:val="00BC7DBD"/>
    <w:rsid w:val="00BD0513"/>
    <w:rsid w:val="00BD1EF6"/>
    <w:rsid w:val="00BD279D"/>
    <w:rsid w:val="00BD2A39"/>
    <w:rsid w:val="00BD4368"/>
    <w:rsid w:val="00BD4382"/>
    <w:rsid w:val="00BD4C7F"/>
    <w:rsid w:val="00BD7D64"/>
    <w:rsid w:val="00BD7E98"/>
    <w:rsid w:val="00BE05B7"/>
    <w:rsid w:val="00BE066B"/>
    <w:rsid w:val="00BE1EA1"/>
    <w:rsid w:val="00BE2553"/>
    <w:rsid w:val="00BE259E"/>
    <w:rsid w:val="00BE279B"/>
    <w:rsid w:val="00BE2B64"/>
    <w:rsid w:val="00BE37BC"/>
    <w:rsid w:val="00BE3863"/>
    <w:rsid w:val="00BE3ECA"/>
    <w:rsid w:val="00BE4011"/>
    <w:rsid w:val="00BE6077"/>
    <w:rsid w:val="00BE6BB1"/>
    <w:rsid w:val="00BF0DDD"/>
    <w:rsid w:val="00BF12D2"/>
    <w:rsid w:val="00BF197C"/>
    <w:rsid w:val="00BF1CF5"/>
    <w:rsid w:val="00BF214D"/>
    <w:rsid w:val="00BF2AB5"/>
    <w:rsid w:val="00BF2B5B"/>
    <w:rsid w:val="00BF3118"/>
    <w:rsid w:val="00BF39F0"/>
    <w:rsid w:val="00BF5238"/>
    <w:rsid w:val="00BF587E"/>
    <w:rsid w:val="00BF5E32"/>
    <w:rsid w:val="00BF648F"/>
    <w:rsid w:val="00BF6E98"/>
    <w:rsid w:val="00C01696"/>
    <w:rsid w:val="00C01A5B"/>
    <w:rsid w:val="00C01AF3"/>
    <w:rsid w:val="00C01EEF"/>
    <w:rsid w:val="00C02DA3"/>
    <w:rsid w:val="00C03598"/>
    <w:rsid w:val="00C052AA"/>
    <w:rsid w:val="00C05579"/>
    <w:rsid w:val="00C057E8"/>
    <w:rsid w:val="00C104A1"/>
    <w:rsid w:val="00C11807"/>
    <w:rsid w:val="00C125BE"/>
    <w:rsid w:val="00C1270C"/>
    <w:rsid w:val="00C13D47"/>
    <w:rsid w:val="00C151D4"/>
    <w:rsid w:val="00C15383"/>
    <w:rsid w:val="00C160DB"/>
    <w:rsid w:val="00C16CF0"/>
    <w:rsid w:val="00C201C9"/>
    <w:rsid w:val="00C20FDC"/>
    <w:rsid w:val="00C22466"/>
    <w:rsid w:val="00C22853"/>
    <w:rsid w:val="00C23CA2"/>
    <w:rsid w:val="00C23CBB"/>
    <w:rsid w:val="00C253E3"/>
    <w:rsid w:val="00C25D20"/>
    <w:rsid w:val="00C262B4"/>
    <w:rsid w:val="00C2630A"/>
    <w:rsid w:val="00C30406"/>
    <w:rsid w:val="00C30682"/>
    <w:rsid w:val="00C30A3B"/>
    <w:rsid w:val="00C30B85"/>
    <w:rsid w:val="00C32689"/>
    <w:rsid w:val="00C33901"/>
    <w:rsid w:val="00C33AF2"/>
    <w:rsid w:val="00C3503F"/>
    <w:rsid w:val="00C36D0A"/>
    <w:rsid w:val="00C36D9B"/>
    <w:rsid w:val="00C37130"/>
    <w:rsid w:val="00C37735"/>
    <w:rsid w:val="00C37AFD"/>
    <w:rsid w:val="00C42AEB"/>
    <w:rsid w:val="00C42C30"/>
    <w:rsid w:val="00C43DB8"/>
    <w:rsid w:val="00C4423D"/>
    <w:rsid w:val="00C4502B"/>
    <w:rsid w:val="00C5479F"/>
    <w:rsid w:val="00C55095"/>
    <w:rsid w:val="00C55B1A"/>
    <w:rsid w:val="00C5719A"/>
    <w:rsid w:val="00C61155"/>
    <w:rsid w:val="00C61DD8"/>
    <w:rsid w:val="00C62DCE"/>
    <w:rsid w:val="00C6452E"/>
    <w:rsid w:val="00C6495E"/>
    <w:rsid w:val="00C655F2"/>
    <w:rsid w:val="00C660C3"/>
    <w:rsid w:val="00C6663F"/>
    <w:rsid w:val="00C708BB"/>
    <w:rsid w:val="00C71791"/>
    <w:rsid w:val="00C71A47"/>
    <w:rsid w:val="00C728BD"/>
    <w:rsid w:val="00C73808"/>
    <w:rsid w:val="00C743FC"/>
    <w:rsid w:val="00C74CA9"/>
    <w:rsid w:val="00C74F40"/>
    <w:rsid w:val="00C750FB"/>
    <w:rsid w:val="00C7766D"/>
    <w:rsid w:val="00C801D0"/>
    <w:rsid w:val="00C80382"/>
    <w:rsid w:val="00C80911"/>
    <w:rsid w:val="00C80A61"/>
    <w:rsid w:val="00C80E16"/>
    <w:rsid w:val="00C80E41"/>
    <w:rsid w:val="00C81994"/>
    <w:rsid w:val="00C81C2E"/>
    <w:rsid w:val="00C81CFB"/>
    <w:rsid w:val="00C845A3"/>
    <w:rsid w:val="00C8632B"/>
    <w:rsid w:val="00C8743F"/>
    <w:rsid w:val="00C87EB3"/>
    <w:rsid w:val="00C90470"/>
    <w:rsid w:val="00C90B0B"/>
    <w:rsid w:val="00C92A5F"/>
    <w:rsid w:val="00C94253"/>
    <w:rsid w:val="00C9486E"/>
    <w:rsid w:val="00C95726"/>
    <w:rsid w:val="00C95F72"/>
    <w:rsid w:val="00C968F3"/>
    <w:rsid w:val="00C96E97"/>
    <w:rsid w:val="00C975A8"/>
    <w:rsid w:val="00C97BB5"/>
    <w:rsid w:val="00C97E18"/>
    <w:rsid w:val="00CA0AEC"/>
    <w:rsid w:val="00CA0B44"/>
    <w:rsid w:val="00CA0B6A"/>
    <w:rsid w:val="00CA326A"/>
    <w:rsid w:val="00CA39D7"/>
    <w:rsid w:val="00CA3D42"/>
    <w:rsid w:val="00CA42F2"/>
    <w:rsid w:val="00CA44B6"/>
    <w:rsid w:val="00CA4644"/>
    <w:rsid w:val="00CA490D"/>
    <w:rsid w:val="00CA615B"/>
    <w:rsid w:val="00CA70D2"/>
    <w:rsid w:val="00CB1387"/>
    <w:rsid w:val="00CB23EF"/>
    <w:rsid w:val="00CB2CE5"/>
    <w:rsid w:val="00CC2754"/>
    <w:rsid w:val="00CC278D"/>
    <w:rsid w:val="00CC2B48"/>
    <w:rsid w:val="00CC3C42"/>
    <w:rsid w:val="00CC685B"/>
    <w:rsid w:val="00CC6CBC"/>
    <w:rsid w:val="00CC7761"/>
    <w:rsid w:val="00CC7B4F"/>
    <w:rsid w:val="00CC7BD1"/>
    <w:rsid w:val="00CD030E"/>
    <w:rsid w:val="00CD05DC"/>
    <w:rsid w:val="00CD123A"/>
    <w:rsid w:val="00CD1C7A"/>
    <w:rsid w:val="00CD1D4C"/>
    <w:rsid w:val="00CD2FFE"/>
    <w:rsid w:val="00CD3310"/>
    <w:rsid w:val="00CD3CF6"/>
    <w:rsid w:val="00CD4F48"/>
    <w:rsid w:val="00CD5F33"/>
    <w:rsid w:val="00CD650F"/>
    <w:rsid w:val="00CD6B38"/>
    <w:rsid w:val="00CD6F9D"/>
    <w:rsid w:val="00CD70D3"/>
    <w:rsid w:val="00CD739D"/>
    <w:rsid w:val="00CD7FE9"/>
    <w:rsid w:val="00CE0222"/>
    <w:rsid w:val="00CE07BC"/>
    <w:rsid w:val="00CE2E0D"/>
    <w:rsid w:val="00CE364C"/>
    <w:rsid w:val="00CE4E8E"/>
    <w:rsid w:val="00CE5978"/>
    <w:rsid w:val="00CE5C32"/>
    <w:rsid w:val="00CE7959"/>
    <w:rsid w:val="00CF0097"/>
    <w:rsid w:val="00CF0E85"/>
    <w:rsid w:val="00CF0F3C"/>
    <w:rsid w:val="00CF3AEB"/>
    <w:rsid w:val="00CF436C"/>
    <w:rsid w:val="00CF5A9F"/>
    <w:rsid w:val="00CF643F"/>
    <w:rsid w:val="00CF6DD6"/>
    <w:rsid w:val="00CF6F3B"/>
    <w:rsid w:val="00CF74C3"/>
    <w:rsid w:val="00D0066C"/>
    <w:rsid w:val="00D007E2"/>
    <w:rsid w:val="00D013E4"/>
    <w:rsid w:val="00D0323A"/>
    <w:rsid w:val="00D033C5"/>
    <w:rsid w:val="00D03ABB"/>
    <w:rsid w:val="00D03C9A"/>
    <w:rsid w:val="00D0447D"/>
    <w:rsid w:val="00D04B69"/>
    <w:rsid w:val="00D051E6"/>
    <w:rsid w:val="00D052D2"/>
    <w:rsid w:val="00D05541"/>
    <w:rsid w:val="00D068A0"/>
    <w:rsid w:val="00D074EB"/>
    <w:rsid w:val="00D07AB6"/>
    <w:rsid w:val="00D07AEA"/>
    <w:rsid w:val="00D10D69"/>
    <w:rsid w:val="00D11013"/>
    <w:rsid w:val="00D112B0"/>
    <w:rsid w:val="00D11D80"/>
    <w:rsid w:val="00D12077"/>
    <w:rsid w:val="00D122DC"/>
    <w:rsid w:val="00D124CD"/>
    <w:rsid w:val="00D12791"/>
    <w:rsid w:val="00D128E6"/>
    <w:rsid w:val="00D13727"/>
    <w:rsid w:val="00D1390E"/>
    <w:rsid w:val="00D13ED5"/>
    <w:rsid w:val="00D14A5D"/>
    <w:rsid w:val="00D15639"/>
    <w:rsid w:val="00D1565A"/>
    <w:rsid w:val="00D15AB1"/>
    <w:rsid w:val="00D15CAA"/>
    <w:rsid w:val="00D15F41"/>
    <w:rsid w:val="00D172BA"/>
    <w:rsid w:val="00D17933"/>
    <w:rsid w:val="00D17D18"/>
    <w:rsid w:val="00D20414"/>
    <w:rsid w:val="00D20F02"/>
    <w:rsid w:val="00D21941"/>
    <w:rsid w:val="00D21E10"/>
    <w:rsid w:val="00D2264A"/>
    <w:rsid w:val="00D2293C"/>
    <w:rsid w:val="00D24449"/>
    <w:rsid w:val="00D24EB5"/>
    <w:rsid w:val="00D2530F"/>
    <w:rsid w:val="00D25A3C"/>
    <w:rsid w:val="00D25D0A"/>
    <w:rsid w:val="00D269BA"/>
    <w:rsid w:val="00D26A01"/>
    <w:rsid w:val="00D270BC"/>
    <w:rsid w:val="00D27139"/>
    <w:rsid w:val="00D27B38"/>
    <w:rsid w:val="00D31CC6"/>
    <w:rsid w:val="00D32A72"/>
    <w:rsid w:val="00D331E5"/>
    <w:rsid w:val="00D3453C"/>
    <w:rsid w:val="00D34A99"/>
    <w:rsid w:val="00D34AED"/>
    <w:rsid w:val="00D35038"/>
    <w:rsid w:val="00D35148"/>
    <w:rsid w:val="00D35E70"/>
    <w:rsid w:val="00D37BAD"/>
    <w:rsid w:val="00D4029D"/>
    <w:rsid w:val="00D41BE0"/>
    <w:rsid w:val="00D42CDA"/>
    <w:rsid w:val="00D42FFC"/>
    <w:rsid w:val="00D43696"/>
    <w:rsid w:val="00D4395E"/>
    <w:rsid w:val="00D44060"/>
    <w:rsid w:val="00D446E1"/>
    <w:rsid w:val="00D4504A"/>
    <w:rsid w:val="00D451B0"/>
    <w:rsid w:val="00D45DBD"/>
    <w:rsid w:val="00D4758D"/>
    <w:rsid w:val="00D475E9"/>
    <w:rsid w:val="00D4777C"/>
    <w:rsid w:val="00D51BE6"/>
    <w:rsid w:val="00D51FB1"/>
    <w:rsid w:val="00D525C3"/>
    <w:rsid w:val="00D5346D"/>
    <w:rsid w:val="00D53ABE"/>
    <w:rsid w:val="00D551AD"/>
    <w:rsid w:val="00D558E4"/>
    <w:rsid w:val="00D55ACE"/>
    <w:rsid w:val="00D57EE6"/>
    <w:rsid w:val="00D60C4F"/>
    <w:rsid w:val="00D61034"/>
    <w:rsid w:val="00D652AC"/>
    <w:rsid w:val="00D65FF0"/>
    <w:rsid w:val="00D66931"/>
    <w:rsid w:val="00D671FF"/>
    <w:rsid w:val="00D672B5"/>
    <w:rsid w:val="00D70AA6"/>
    <w:rsid w:val="00D70B77"/>
    <w:rsid w:val="00D70D0F"/>
    <w:rsid w:val="00D71716"/>
    <w:rsid w:val="00D722D2"/>
    <w:rsid w:val="00D7259B"/>
    <w:rsid w:val="00D7265A"/>
    <w:rsid w:val="00D7326A"/>
    <w:rsid w:val="00D73A85"/>
    <w:rsid w:val="00D73D82"/>
    <w:rsid w:val="00D74042"/>
    <w:rsid w:val="00D74E66"/>
    <w:rsid w:val="00D76358"/>
    <w:rsid w:val="00D76956"/>
    <w:rsid w:val="00D810B6"/>
    <w:rsid w:val="00D82959"/>
    <w:rsid w:val="00D8295F"/>
    <w:rsid w:val="00D8379B"/>
    <w:rsid w:val="00D839E0"/>
    <w:rsid w:val="00D84610"/>
    <w:rsid w:val="00D84B09"/>
    <w:rsid w:val="00D85C28"/>
    <w:rsid w:val="00D86792"/>
    <w:rsid w:val="00D86F73"/>
    <w:rsid w:val="00D87EAF"/>
    <w:rsid w:val="00D905D0"/>
    <w:rsid w:val="00D93588"/>
    <w:rsid w:val="00D938B3"/>
    <w:rsid w:val="00D93C84"/>
    <w:rsid w:val="00D93ED8"/>
    <w:rsid w:val="00D9544B"/>
    <w:rsid w:val="00D956AB"/>
    <w:rsid w:val="00D966FB"/>
    <w:rsid w:val="00D96D95"/>
    <w:rsid w:val="00D97096"/>
    <w:rsid w:val="00D975D6"/>
    <w:rsid w:val="00DA0BED"/>
    <w:rsid w:val="00DA0E79"/>
    <w:rsid w:val="00DA108F"/>
    <w:rsid w:val="00DA12EB"/>
    <w:rsid w:val="00DA19FB"/>
    <w:rsid w:val="00DA1CC2"/>
    <w:rsid w:val="00DA2C75"/>
    <w:rsid w:val="00DA7D40"/>
    <w:rsid w:val="00DB0C14"/>
    <w:rsid w:val="00DB0E36"/>
    <w:rsid w:val="00DB17A0"/>
    <w:rsid w:val="00DB188B"/>
    <w:rsid w:val="00DB1976"/>
    <w:rsid w:val="00DB35CE"/>
    <w:rsid w:val="00DB3715"/>
    <w:rsid w:val="00DB3C3E"/>
    <w:rsid w:val="00DB3D39"/>
    <w:rsid w:val="00DB60F3"/>
    <w:rsid w:val="00DB6468"/>
    <w:rsid w:val="00DB667B"/>
    <w:rsid w:val="00DB6E75"/>
    <w:rsid w:val="00DB71C7"/>
    <w:rsid w:val="00DB7609"/>
    <w:rsid w:val="00DC0B77"/>
    <w:rsid w:val="00DC0D1E"/>
    <w:rsid w:val="00DC0D7B"/>
    <w:rsid w:val="00DC17A2"/>
    <w:rsid w:val="00DC1B45"/>
    <w:rsid w:val="00DC28D1"/>
    <w:rsid w:val="00DC2DE8"/>
    <w:rsid w:val="00DC4039"/>
    <w:rsid w:val="00DC490B"/>
    <w:rsid w:val="00DC75AB"/>
    <w:rsid w:val="00DC7F61"/>
    <w:rsid w:val="00DC7F8B"/>
    <w:rsid w:val="00DD01F8"/>
    <w:rsid w:val="00DD11B2"/>
    <w:rsid w:val="00DD337F"/>
    <w:rsid w:val="00DD34B1"/>
    <w:rsid w:val="00DD3775"/>
    <w:rsid w:val="00DD3C9F"/>
    <w:rsid w:val="00DD442D"/>
    <w:rsid w:val="00DD48FD"/>
    <w:rsid w:val="00DD4A46"/>
    <w:rsid w:val="00DD6CC3"/>
    <w:rsid w:val="00DD6FF1"/>
    <w:rsid w:val="00DE08A1"/>
    <w:rsid w:val="00DE0CC6"/>
    <w:rsid w:val="00DE1BFD"/>
    <w:rsid w:val="00DE25FA"/>
    <w:rsid w:val="00DE272B"/>
    <w:rsid w:val="00DE2E1E"/>
    <w:rsid w:val="00DE3A62"/>
    <w:rsid w:val="00DE4083"/>
    <w:rsid w:val="00DE5D51"/>
    <w:rsid w:val="00DE6B98"/>
    <w:rsid w:val="00DE702B"/>
    <w:rsid w:val="00DF0285"/>
    <w:rsid w:val="00DF05EF"/>
    <w:rsid w:val="00DF2429"/>
    <w:rsid w:val="00DF36F4"/>
    <w:rsid w:val="00DF5645"/>
    <w:rsid w:val="00DF57F1"/>
    <w:rsid w:val="00DF6779"/>
    <w:rsid w:val="00DF7366"/>
    <w:rsid w:val="00E0079E"/>
    <w:rsid w:val="00E02259"/>
    <w:rsid w:val="00E02417"/>
    <w:rsid w:val="00E027DD"/>
    <w:rsid w:val="00E0365B"/>
    <w:rsid w:val="00E04218"/>
    <w:rsid w:val="00E04543"/>
    <w:rsid w:val="00E0559E"/>
    <w:rsid w:val="00E06AAB"/>
    <w:rsid w:val="00E06C42"/>
    <w:rsid w:val="00E100C8"/>
    <w:rsid w:val="00E11533"/>
    <w:rsid w:val="00E1176C"/>
    <w:rsid w:val="00E11DEC"/>
    <w:rsid w:val="00E1252B"/>
    <w:rsid w:val="00E12DAE"/>
    <w:rsid w:val="00E1467F"/>
    <w:rsid w:val="00E15E8F"/>
    <w:rsid w:val="00E16479"/>
    <w:rsid w:val="00E17D64"/>
    <w:rsid w:val="00E20F5F"/>
    <w:rsid w:val="00E21367"/>
    <w:rsid w:val="00E223EB"/>
    <w:rsid w:val="00E236AA"/>
    <w:rsid w:val="00E23BC1"/>
    <w:rsid w:val="00E23ED0"/>
    <w:rsid w:val="00E24E5B"/>
    <w:rsid w:val="00E250DB"/>
    <w:rsid w:val="00E27C03"/>
    <w:rsid w:val="00E30201"/>
    <w:rsid w:val="00E3048C"/>
    <w:rsid w:val="00E30FBE"/>
    <w:rsid w:val="00E32195"/>
    <w:rsid w:val="00E335FE"/>
    <w:rsid w:val="00E33ACF"/>
    <w:rsid w:val="00E34580"/>
    <w:rsid w:val="00E35554"/>
    <w:rsid w:val="00E37603"/>
    <w:rsid w:val="00E37FCB"/>
    <w:rsid w:val="00E419F2"/>
    <w:rsid w:val="00E4294E"/>
    <w:rsid w:val="00E42C7B"/>
    <w:rsid w:val="00E4472E"/>
    <w:rsid w:val="00E46721"/>
    <w:rsid w:val="00E46873"/>
    <w:rsid w:val="00E46ED4"/>
    <w:rsid w:val="00E471F1"/>
    <w:rsid w:val="00E479E7"/>
    <w:rsid w:val="00E50C20"/>
    <w:rsid w:val="00E51093"/>
    <w:rsid w:val="00E5117F"/>
    <w:rsid w:val="00E5126F"/>
    <w:rsid w:val="00E512AB"/>
    <w:rsid w:val="00E5133F"/>
    <w:rsid w:val="00E52403"/>
    <w:rsid w:val="00E52F14"/>
    <w:rsid w:val="00E52F19"/>
    <w:rsid w:val="00E54EA1"/>
    <w:rsid w:val="00E56FE8"/>
    <w:rsid w:val="00E57CE0"/>
    <w:rsid w:val="00E57D1B"/>
    <w:rsid w:val="00E57F12"/>
    <w:rsid w:val="00E6178F"/>
    <w:rsid w:val="00E61C6B"/>
    <w:rsid w:val="00E62529"/>
    <w:rsid w:val="00E65027"/>
    <w:rsid w:val="00E65C89"/>
    <w:rsid w:val="00E66D72"/>
    <w:rsid w:val="00E670CF"/>
    <w:rsid w:val="00E67810"/>
    <w:rsid w:val="00E70263"/>
    <w:rsid w:val="00E70F9F"/>
    <w:rsid w:val="00E71523"/>
    <w:rsid w:val="00E71C53"/>
    <w:rsid w:val="00E71DBF"/>
    <w:rsid w:val="00E7224E"/>
    <w:rsid w:val="00E72D1D"/>
    <w:rsid w:val="00E734EF"/>
    <w:rsid w:val="00E73EB0"/>
    <w:rsid w:val="00E74278"/>
    <w:rsid w:val="00E747D2"/>
    <w:rsid w:val="00E74B64"/>
    <w:rsid w:val="00E754B0"/>
    <w:rsid w:val="00E75C5E"/>
    <w:rsid w:val="00E77304"/>
    <w:rsid w:val="00E80D0C"/>
    <w:rsid w:val="00E825B5"/>
    <w:rsid w:val="00E83D38"/>
    <w:rsid w:val="00E85775"/>
    <w:rsid w:val="00E85884"/>
    <w:rsid w:val="00E8613C"/>
    <w:rsid w:val="00E86435"/>
    <w:rsid w:val="00E86F4F"/>
    <w:rsid w:val="00E9107F"/>
    <w:rsid w:val="00E91A87"/>
    <w:rsid w:val="00E92E2B"/>
    <w:rsid w:val="00E93C83"/>
    <w:rsid w:val="00EA24FD"/>
    <w:rsid w:val="00EA527D"/>
    <w:rsid w:val="00EA6D2C"/>
    <w:rsid w:val="00EA71E7"/>
    <w:rsid w:val="00EA7F0F"/>
    <w:rsid w:val="00EB0326"/>
    <w:rsid w:val="00EB1C47"/>
    <w:rsid w:val="00EB3464"/>
    <w:rsid w:val="00EB35DB"/>
    <w:rsid w:val="00EB466C"/>
    <w:rsid w:val="00EB508E"/>
    <w:rsid w:val="00EB5494"/>
    <w:rsid w:val="00EB57E8"/>
    <w:rsid w:val="00EB6B1A"/>
    <w:rsid w:val="00EC1FE9"/>
    <w:rsid w:val="00EC347E"/>
    <w:rsid w:val="00EC51ED"/>
    <w:rsid w:val="00EC592E"/>
    <w:rsid w:val="00EC5E42"/>
    <w:rsid w:val="00EC7F4B"/>
    <w:rsid w:val="00ED057C"/>
    <w:rsid w:val="00ED0FE5"/>
    <w:rsid w:val="00ED1A84"/>
    <w:rsid w:val="00ED25D3"/>
    <w:rsid w:val="00ED3D34"/>
    <w:rsid w:val="00ED42ED"/>
    <w:rsid w:val="00ED5213"/>
    <w:rsid w:val="00ED5A27"/>
    <w:rsid w:val="00ED5C43"/>
    <w:rsid w:val="00ED611A"/>
    <w:rsid w:val="00ED6C0D"/>
    <w:rsid w:val="00ED7A9D"/>
    <w:rsid w:val="00ED7BB7"/>
    <w:rsid w:val="00ED7C09"/>
    <w:rsid w:val="00EE06E1"/>
    <w:rsid w:val="00EE0B9C"/>
    <w:rsid w:val="00EE103A"/>
    <w:rsid w:val="00EE1045"/>
    <w:rsid w:val="00EE1660"/>
    <w:rsid w:val="00EE2E76"/>
    <w:rsid w:val="00EE5068"/>
    <w:rsid w:val="00EE66F9"/>
    <w:rsid w:val="00EF01E0"/>
    <w:rsid w:val="00EF1B90"/>
    <w:rsid w:val="00EF2BAD"/>
    <w:rsid w:val="00EF3CB7"/>
    <w:rsid w:val="00EF41B8"/>
    <w:rsid w:val="00EF44B3"/>
    <w:rsid w:val="00EF4D63"/>
    <w:rsid w:val="00EF4E8A"/>
    <w:rsid w:val="00EF6A01"/>
    <w:rsid w:val="00EF7BFB"/>
    <w:rsid w:val="00F013C3"/>
    <w:rsid w:val="00F0165E"/>
    <w:rsid w:val="00F03B67"/>
    <w:rsid w:val="00F045B2"/>
    <w:rsid w:val="00F04C29"/>
    <w:rsid w:val="00F06751"/>
    <w:rsid w:val="00F07DE0"/>
    <w:rsid w:val="00F07DE7"/>
    <w:rsid w:val="00F07F2C"/>
    <w:rsid w:val="00F10659"/>
    <w:rsid w:val="00F109A4"/>
    <w:rsid w:val="00F12371"/>
    <w:rsid w:val="00F14656"/>
    <w:rsid w:val="00F14D99"/>
    <w:rsid w:val="00F14EC3"/>
    <w:rsid w:val="00F15D44"/>
    <w:rsid w:val="00F17A2B"/>
    <w:rsid w:val="00F17B8F"/>
    <w:rsid w:val="00F21DCB"/>
    <w:rsid w:val="00F21FB1"/>
    <w:rsid w:val="00F222BA"/>
    <w:rsid w:val="00F22970"/>
    <w:rsid w:val="00F22DE7"/>
    <w:rsid w:val="00F22EFC"/>
    <w:rsid w:val="00F22FD0"/>
    <w:rsid w:val="00F24901"/>
    <w:rsid w:val="00F24C5D"/>
    <w:rsid w:val="00F255C2"/>
    <w:rsid w:val="00F25B04"/>
    <w:rsid w:val="00F26523"/>
    <w:rsid w:val="00F27A46"/>
    <w:rsid w:val="00F304DD"/>
    <w:rsid w:val="00F33066"/>
    <w:rsid w:val="00F341B6"/>
    <w:rsid w:val="00F34321"/>
    <w:rsid w:val="00F354A1"/>
    <w:rsid w:val="00F35FFE"/>
    <w:rsid w:val="00F36708"/>
    <w:rsid w:val="00F36C2E"/>
    <w:rsid w:val="00F36C82"/>
    <w:rsid w:val="00F37ED2"/>
    <w:rsid w:val="00F427EF"/>
    <w:rsid w:val="00F43E02"/>
    <w:rsid w:val="00F443E8"/>
    <w:rsid w:val="00F44680"/>
    <w:rsid w:val="00F452AE"/>
    <w:rsid w:val="00F45E81"/>
    <w:rsid w:val="00F464A6"/>
    <w:rsid w:val="00F50217"/>
    <w:rsid w:val="00F515C9"/>
    <w:rsid w:val="00F52230"/>
    <w:rsid w:val="00F5234B"/>
    <w:rsid w:val="00F5248C"/>
    <w:rsid w:val="00F55503"/>
    <w:rsid w:val="00F5589E"/>
    <w:rsid w:val="00F5590F"/>
    <w:rsid w:val="00F5614C"/>
    <w:rsid w:val="00F562EF"/>
    <w:rsid w:val="00F57605"/>
    <w:rsid w:val="00F604DD"/>
    <w:rsid w:val="00F61072"/>
    <w:rsid w:val="00F626AA"/>
    <w:rsid w:val="00F62F43"/>
    <w:rsid w:val="00F6326E"/>
    <w:rsid w:val="00F6350C"/>
    <w:rsid w:val="00F65501"/>
    <w:rsid w:val="00F65EDF"/>
    <w:rsid w:val="00F66332"/>
    <w:rsid w:val="00F700DE"/>
    <w:rsid w:val="00F721C4"/>
    <w:rsid w:val="00F72EFC"/>
    <w:rsid w:val="00F7365B"/>
    <w:rsid w:val="00F7371E"/>
    <w:rsid w:val="00F74001"/>
    <w:rsid w:val="00F74974"/>
    <w:rsid w:val="00F74F87"/>
    <w:rsid w:val="00F75084"/>
    <w:rsid w:val="00F75523"/>
    <w:rsid w:val="00F761F5"/>
    <w:rsid w:val="00F76AB2"/>
    <w:rsid w:val="00F812A1"/>
    <w:rsid w:val="00F81C96"/>
    <w:rsid w:val="00F821B8"/>
    <w:rsid w:val="00F823A2"/>
    <w:rsid w:val="00F8336F"/>
    <w:rsid w:val="00F85989"/>
    <w:rsid w:val="00F8645C"/>
    <w:rsid w:val="00F87F6B"/>
    <w:rsid w:val="00F87FC9"/>
    <w:rsid w:val="00F9290D"/>
    <w:rsid w:val="00F92E31"/>
    <w:rsid w:val="00F933F1"/>
    <w:rsid w:val="00F9364F"/>
    <w:rsid w:val="00F93AC7"/>
    <w:rsid w:val="00F93B5E"/>
    <w:rsid w:val="00F93C5E"/>
    <w:rsid w:val="00F947A8"/>
    <w:rsid w:val="00F947D7"/>
    <w:rsid w:val="00F94AE3"/>
    <w:rsid w:val="00F95E9B"/>
    <w:rsid w:val="00F978E4"/>
    <w:rsid w:val="00FA02AC"/>
    <w:rsid w:val="00FA0E12"/>
    <w:rsid w:val="00FA17FC"/>
    <w:rsid w:val="00FA2690"/>
    <w:rsid w:val="00FA3730"/>
    <w:rsid w:val="00FA3ACD"/>
    <w:rsid w:val="00FA43FA"/>
    <w:rsid w:val="00FA4B6C"/>
    <w:rsid w:val="00FA5F0A"/>
    <w:rsid w:val="00FA7DA4"/>
    <w:rsid w:val="00FB049B"/>
    <w:rsid w:val="00FB0B07"/>
    <w:rsid w:val="00FB0FCC"/>
    <w:rsid w:val="00FB284D"/>
    <w:rsid w:val="00FB2C8A"/>
    <w:rsid w:val="00FB31B0"/>
    <w:rsid w:val="00FB5AF9"/>
    <w:rsid w:val="00FB5DC4"/>
    <w:rsid w:val="00FB67B2"/>
    <w:rsid w:val="00FB6E16"/>
    <w:rsid w:val="00FB7262"/>
    <w:rsid w:val="00FB7277"/>
    <w:rsid w:val="00FC0FBA"/>
    <w:rsid w:val="00FC1E25"/>
    <w:rsid w:val="00FC301E"/>
    <w:rsid w:val="00FC312D"/>
    <w:rsid w:val="00FC4349"/>
    <w:rsid w:val="00FC4EB7"/>
    <w:rsid w:val="00FC504A"/>
    <w:rsid w:val="00FC5303"/>
    <w:rsid w:val="00FC6535"/>
    <w:rsid w:val="00FC7D85"/>
    <w:rsid w:val="00FD13E5"/>
    <w:rsid w:val="00FD1E51"/>
    <w:rsid w:val="00FD1F33"/>
    <w:rsid w:val="00FD230B"/>
    <w:rsid w:val="00FD30E8"/>
    <w:rsid w:val="00FD3735"/>
    <w:rsid w:val="00FD686B"/>
    <w:rsid w:val="00FD7FD5"/>
    <w:rsid w:val="00FE0059"/>
    <w:rsid w:val="00FE014A"/>
    <w:rsid w:val="00FE04E8"/>
    <w:rsid w:val="00FE1098"/>
    <w:rsid w:val="00FE1521"/>
    <w:rsid w:val="00FE198B"/>
    <w:rsid w:val="00FE2344"/>
    <w:rsid w:val="00FE2FB0"/>
    <w:rsid w:val="00FE3076"/>
    <w:rsid w:val="00FE43EB"/>
    <w:rsid w:val="00FE6CB5"/>
    <w:rsid w:val="00FE75DC"/>
    <w:rsid w:val="00FF023A"/>
    <w:rsid w:val="00FF0273"/>
    <w:rsid w:val="00FF14B3"/>
    <w:rsid w:val="00FF375F"/>
    <w:rsid w:val="00FF3CA3"/>
    <w:rsid w:val="00FF4C89"/>
    <w:rsid w:val="00FF4FA2"/>
    <w:rsid w:val="00FF5780"/>
    <w:rsid w:val="00FF5969"/>
    <w:rsid w:val="00FF6495"/>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81D32C-DD3A-4421-816A-002D7B7E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985"/>
    <w:pPr>
      <w:spacing w:after="0" w:line="240" w:lineRule="auto"/>
    </w:pPr>
  </w:style>
  <w:style w:type="paragraph" w:styleId="BalloonText">
    <w:name w:val="Balloon Text"/>
    <w:basedOn w:val="Normal"/>
    <w:link w:val="BalloonTextChar"/>
    <w:uiPriority w:val="99"/>
    <w:semiHidden/>
    <w:unhideWhenUsed/>
    <w:rsid w:val="0070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C2"/>
    <w:rPr>
      <w:rFonts w:ascii="Tahoma" w:hAnsi="Tahoma" w:cs="Tahoma"/>
      <w:sz w:val="16"/>
      <w:szCs w:val="16"/>
    </w:rPr>
  </w:style>
  <w:style w:type="paragraph" w:styleId="ListParagraph">
    <w:name w:val="List Paragraph"/>
    <w:basedOn w:val="Normal"/>
    <w:uiPriority w:val="34"/>
    <w:qFormat/>
    <w:rsid w:val="005A4F14"/>
    <w:pPr>
      <w:ind w:left="720"/>
      <w:contextualSpacing/>
    </w:pPr>
  </w:style>
  <w:style w:type="paragraph" w:styleId="Header">
    <w:name w:val="header"/>
    <w:basedOn w:val="Normal"/>
    <w:link w:val="HeaderChar"/>
    <w:uiPriority w:val="99"/>
    <w:unhideWhenUsed/>
    <w:rsid w:val="0089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6B"/>
  </w:style>
  <w:style w:type="paragraph" w:styleId="Footer">
    <w:name w:val="footer"/>
    <w:basedOn w:val="Normal"/>
    <w:link w:val="FooterChar"/>
    <w:uiPriority w:val="99"/>
    <w:unhideWhenUsed/>
    <w:rsid w:val="0089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6B"/>
  </w:style>
  <w:style w:type="table" w:styleId="TableGrid">
    <w:name w:val="Table Grid"/>
    <w:basedOn w:val="TableNormal"/>
    <w:uiPriority w:val="59"/>
    <w:rsid w:val="005821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1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9788">
      <w:bodyDiv w:val="1"/>
      <w:marLeft w:val="0"/>
      <w:marRight w:val="0"/>
      <w:marTop w:val="0"/>
      <w:marBottom w:val="0"/>
      <w:divBdr>
        <w:top w:val="none" w:sz="0" w:space="0" w:color="auto"/>
        <w:left w:val="none" w:sz="0" w:space="0" w:color="auto"/>
        <w:bottom w:val="none" w:sz="0" w:space="0" w:color="auto"/>
        <w:right w:val="none" w:sz="0" w:space="0" w:color="auto"/>
      </w:divBdr>
    </w:div>
    <w:div w:id="9057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1231-1B98-4DC9-BAB2-D8E0F4AC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shirgrim</dc:creator>
  <cp:lastModifiedBy>Linda Parpart</cp:lastModifiedBy>
  <cp:revision>2</cp:revision>
  <cp:lastPrinted>2016-01-07T22:46:00Z</cp:lastPrinted>
  <dcterms:created xsi:type="dcterms:W3CDTF">2016-02-10T19:12:00Z</dcterms:created>
  <dcterms:modified xsi:type="dcterms:W3CDTF">2016-02-10T19:12:00Z</dcterms:modified>
</cp:coreProperties>
</file>